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BC" w:rsidRDefault="009661BC" w:rsidP="009661BC">
      <w:pPr>
        <w:pStyle w:val="Nadpis3"/>
        <w:rPr>
          <w:rFonts w:ascii="Tahoma" w:hAnsi="Tahoma" w:cs="Tahoma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61BC" w:rsidRPr="009661BC" w:rsidRDefault="009661BC" w:rsidP="009661BC">
      <w:pPr>
        <w:pStyle w:val="Nadpis3"/>
        <w:rPr>
          <w:rFonts w:ascii="Tahoma" w:hAnsi="Tahoma" w:cs="Tahoma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1BC">
        <w:rPr>
          <w:rFonts w:ascii="Tahoma" w:hAnsi="Tahoma" w:cs="Tahoma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ANTWORTKARTE</w:t>
      </w:r>
    </w:p>
    <w:p w:rsidR="009661BC" w:rsidRPr="00195A8F" w:rsidRDefault="009661BC" w:rsidP="009661BC"/>
    <w:p w:rsidR="000F7C94" w:rsidRDefault="009661BC" w:rsidP="000F7C94">
      <w:pPr>
        <w:ind w:left="567"/>
        <w:rPr>
          <w:rFonts w:ascii="Tahoma" w:hAnsi="Tahoma" w:cs="Tahoma"/>
          <w:i/>
          <w:sz w:val="22"/>
        </w:rPr>
      </w:pPr>
      <w:r>
        <w:rPr>
          <w:rFonts w:ascii="Tahoma" w:hAnsi="Tahoma" w:cs="Tahoma"/>
          <w:sz w:val="22"/>
        </w:rPr>
        <w:t xml:space="preserve">Ich nehme teil: </w:t>
      </w:r>
      <w:r w:rsidRPr="00195A8F">
        <w:rPr>
          <w:rFonts w:ascii="Tahoma" w:hAnsi="Tahoma" w:cs="Tahoma"/>
          <w:sz w:val="22"/>
        </w:rPr>
        <w:sym w:font="Wingdings 2" w:char="F0A3"/>
      </w:r>
      <w:r w:rsidRPr="00195A8F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an dem Golfturnier</w:t>
      </w:r>
      <w:r w:rsidR="000F7C94">
        <w:rPr>
          <w:rFonts w:ascii="Tahoma" w:hAnsi="Tahoma" w:cs="Tahoma"/>
          <w:sz w:val="22"/>
        </w:rPr>
        <w:t xml:space="preserve"> inkl. Abendprogramm</w:t>
      </w:r>
      <w:r w:rsidRPr="00195A8F">
        <w:rPr>
          <w:rFonts w:ascii="Tahoma" w:hAnsi="Tahoma" w:cs="Tahoma"/>
          <w:sz w:val="22"/>
        </w:rPr>
        <w:t xml:space="preserve"> </w:t>
      </w:r>
      <w:r w:rsidRPr="005C3CF5">
        <w:rPr>
          <w:rFonts w:ascii="Tahoma" w:hAnsi="Tahoma" w:cs="Tahoma"/>
          <w:i/>
          <w:sz w:val="22"/>
        </w:rPr>
        <w:t>(</w:t>
      </w:r>
      <w:r>
        <w:rPr>
          <w:rFonts w:ascii="Tahoma" w:hAnsi="Tahoma" w:cs="Tahoma"/>
          <w:i/>
          <w:sz w:val="22"/>
        </w:rPr>
        <w:t xml:space="preserve">Mitglieder der SÖHK: 60 </w:t>
      </w:r>
    </w:p>
    <w:p w:rsidR="000F7C94" w:rsidRDefault="000F7C94" w:rsidP="000F7C94">
      <w:pPr>
        <w:ind w:left="567"/>
        <w:rPr>
          <w:rFonts w:ascii="Tahoma" w:hAnsi="Tahoma" w:cs="Tahoma"/>
          <w:i/>
          <w:sz w:val="22"/>
        </w:rPr>
      </w:pPr>
      <w:r>
        <w:rPr>
          <w:rFonts w:ascii="Tahoma" w:hAnsi="Tahoma" w:cs="Tahoma"/>
          <w:sz w:val="22"/>
        </w:rPr>
        <w:t xml:space="preserve">                                </w:t>
      </w:r>
      <w:r w:rsidR="009661BC">
        <w:rPr>
          <w:rFonts w:ascii="Tahoma" w:hAnsi="Tahoma" w:cs="Tahoma"/>
          <w:i/>
          <w:sz w:val="22"/>
        </w:rPr>
        <w:t>€</w:t>
      </w:r>
      <w:r>
        <w:rPr>
          <w:rFonts w:ascii="Tahoma" w:hAnsi="Tahoma" w:cs="Tahoma"/>
          <w:i/>
          <w:sz w:val="22"/>
        </w:rPr>
        <w:t xml:space="preserve">/Person, </w:t>
      </w:r>
      <w:r w:rsidR="009661BC">
        <w:rPr>
          <w:rFonts w:ascii="Tahoma" w:hAnsi="Tahoma" w:cs="Tahoma"/>
          <w:i/>
          <w:sz w:val="22"/>
        </w:rPr>
        <w:t>Nichtmitglieder: 70 €/Person</w:t>
      </w:r>
      <w:r w:rsidR="009661BC" w:rsidRPr="005C3CF5">
        <w:rPr>
          <w:rFonts w:ascii="Tahoma" w:hAnsi="Tahoma" w:cs="Tahoma"/>
          <w:i/>
          <w:sz w:val="22"/>
        </w:rPr>
        <w:t xml:space="preserve">)    </w:t>
      </w:r>
    </w:p>
    <w:p w:rsidR="009661BC" w:rsidRDefault="009661BC" w:rsidP="000F7C94">
      <w:pPr>
        <w:ind w:left="567"/>
        <w:rPr>
          <w:rFonts w:ascii="Tahoma" w:hAnsi="Tahoma" w:cs="Tahoma"/>
          <w:i/>
          <w:sz w:val="22"/>
        </w:rPr>
      </w:pPr>
      <w:r w:rsidRPr="005C3CF5">
        <w:rPr>
          <w:rFonts w:ascii="Tahoma" w:hAnsi="Tahoma" w:cs="Tahoma"/>
          <w:i/>
          <w:sz w:val="22"/>
        </w:rPr>
        <w:br/>
      </w:r>
      <w:r>
        <w:rPr>
          <w:rFonts w:ascii="Tahoma" w:hAnsi="Tahoma" w:cs="Tahoma"/>
          <w:sz w:val="22"/>
        </w:rPr>
        <w:t xml:space="preserve">                           </w:t>
      </w:r>
      <w:r w:rsidRPr="00195A8F">
        <w:rPr>
          <w:rFonts w:ascii="Tahoma" w:hAnsi="Tahoma" w:cs="Tahoma"/>
          <w:sz w:val="22"/>
        </w:rPr>
        <w:sym w:font="Wingdings 2" w:char="F0A3"/>
      </w:r>
      <w:r w:rsidRPr="00195A8F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an dem Festprogramm</w:t>
      </w:r>
      <w:r w:rsidRPr="00195A8F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i/>
          <w:sz w:val="22"/>
        </w:rPr>
        <w:t>(25</w:t>
      </w:r>
      <w:r w:rsidRPr="005C3CF5">
        <w:rPr>
          <w:rFonts w:ascii="Tahoma" w:hAnsi="Tahoma" w:cs="Tahoma"/>
          <w:i/>
          <w:sz w:val="22"/>
        </w:rPr>
        <w:t xml:space="preserve"> € / </w:t>
      </w:r>
      <w:r>
        <w:rPr>
          <w:rFonts w:ascii="Tahoma" w:hAnsi="Tahoma" w:cs="Tahoma"/>
          <w:i/>
          <w:sz w:val="22"/>
        </w:rPr>
        <w:t xml:space="preserve">Person Mitglieder SÖHK + </w:t>
      </w:r>
    </w:p>
    <w:p w:rsidR="009661BC" w:rsidRPr="005C3CF5" w:rsidRDefault="009661BC" w:rsidP="009661BC">
      <w:pPr>
        <w:ind w:left="567"/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 xml:space="preserve">                                Nichtmitglieder</w:t>
      </w:r>
      <w:r w:rsidRPr="005C3CF5">
        <w:rPr>
          <w:rFonts w:ascii="Tahoma" w:hAnsi="Tahoma" w:cs="Tahoma"/>
          <w:i/>
          <w:sz w:val="22"/>
        </w:rPr>
        <w:t xml:space="preserve">)    </w:t>
      </w:r>
      <w:r w:rsidRPr="005C3CF5">
        <w:rPr>
          <w:rFonts w:ascii="Tahoma" w:hAnsi="Tahoma" w:cs="Tahoma"/>
          <w:i/>
          <w:sz w:val="22"/>
        </w:rPr>
        <w:br/>
      </w:r>
    </w:p>
    <w:p w:rsidR="009661BC" w:rsidRDefault="009661BC" w:rsidP="009661BC">
      <w:pPr>
        <w:ind w:left="567"/>
        <w:rPr>
          <w:rFonts w:ascii="Tahoma" w:hAnsi="Tahoma" w:cs="Tahoma"/>
          <w:i/>
          <w:sz w:val="22"/>
        </w:rPr>
      </w:pPr>
      <w:r>
        <w:rPr>
          <w:rFonts w:ascii="Tahoma" w:hAnsi="Tahoma" w:cs="Tahoma"/>
          <w:sz w:val="22"/>
        </w:rPr>
        <w:t xml:space="preserve">Ich nehme teil: </w:t>
      </w:r>
      <w:r w:rsidRPr="00195A8F">
        <w:rPr>
          <w:rFonts w:ascii="Tahoma" w:hAnsi="Tahoma" w:cs="Tahoma"/>
          <w:sz w:val="22"/>
        </w:rPr>
        <w:sym w:font="Wingdings 2" w:char="F0A3"/>
      </w:r>
      <w:r w:rsidRPr="00195A8F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an der Kellergassenführung und Weinbergwanderung </w:t>
      </w:r>
      <w:r w:rsidRPr="00E001A6">
        <w:rPr>
          <w:rFonts w:ascii="Tahoma" w:hAnsi="Tahoma" w:cs="Tahoma"/>
          <w:i/>
          <w:sz w:val="22"/>
        </w:rPr>
        <w:t>(kostenfrei</w:t>
      </w:r>
      <w:r>
        <w:rPr>
          <w:rFonts w:ascii="Tahoma" w:hAnsi="Tahoma" w:cs="Tahoma"/>
          <w:i/>
          <w:sz w:val="22"/>
        </w:rPr>
        <w:t>)</w:t>
      </w:r>
    </w:p>
    <w:p w:rsidR="009661BC" w:rsidRDefault="009661BC" w:rsidP="009661BC">
      <w:pPr>
        <w:ind w:left="567"/>
        <w:rPr>
          <w:rFonts w:ascii="Tahoma" w:hAnsi="Tahoma" w:cs="Tahoma"/>
          <w:sz w:val="22"/>
        </w:rPr>
      </w:pPr>
      <w:r w:rsidRPr="005C3CF5">
        <w:rPr>
          <w:rFonts w:ascii="Tahoma" w:hAnsi="Tahoma" w:cs="Tahoma"/>
          <w:i/>
          <w:sz w:val="22"/>
        </w:rPr>
        <w:br/>
      </w:r>
      <w:r>
        <w:rPr>
          <w:rFonts w:ascii="Tahoma" w:hAnsi="Tahoma" w:cs="Tahoma"/>
          <w:sz w:val="22"/>
        </w:rPr>
        <w:t xml:space="preserve">                           </w:t>
      </w:r>
      <w:r w:rsidRPr="00195A8F">
        <w:rPr>
          <w:rFonts w:ascii="Tahoma" w:hAnsi="Tahoma" w:cs="Tahoma"/>
          <w:sz w:val="22"/>
        </w:rPr>
        <w:sym w:font="Wingdings 2" w:char="F0A3"/>
      </w:r>
      <w:r w:rsidRPr="00195A8F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an der Wein-Traubenwelt Ausstellung, Weinmarkt, Weinprobe  </w:t>
      </w:r>
    </w:p>
    <w:p w:rsidR="009661BC" w:rsidRPr="00E001A6" w:rsidRDefault="009661BC" w:rsidP="009661BC">
      <w:pPr>
        <w:ind w:left="567"/>
        <w:rPr>
          <w:rFonts w:ascii="Tahoma" w:hAnsi="Tahoma" w:cs="Tahoma"/>
          <w:i/>
          <w:sz w:val="22"/>
        </w:rPr>
      </w:pPr>
      <w:r>
        <w:rPr>
          <w:rFonts w:ascii="Tahoma" w:hAnsi="Tahoma" w:cs="Tahoma"/>
          <w:sz w:val="22"/>
        </w:rPr>
        <w:t xml:space="preserve">                               </w:t>
      </w:r>
      <w:r w:rsidRPr="00E001A6">
        <w:rPr>
          <w:rFonts w:ascii="Tahoma" w:hAnsi="Tahoma" w:cs="Tahoma"/>
          <w:i/>
          <w:sz w:val="22"/>
        </w:rPr>
        <w:t>(7€/Person</w:t>
      </w:r>
      <w:r>
        <w:rPr>
          <w:rFonts w:ascii="Tahoma" w:hAnsi="Tahoma" w:cs="Tahoma"/>
          <w:i/>
          <w:sz w:val="22"/>
        </w:rPr>
        <w:t>)</w:t>
      </w:r>
    </w:p>
    <w:p w:rsidR="009661BC" w:rsidRPr="000F7C94" w:rsidRDefault="009661BC" w:rsidP="009661BC">
      <w:pPr>
        <w:pStyle w:val="Nadpis3"/>
        <w:jc w:val="left"/>
        <w:rPr>
          <w:rFonts w:ascii="Tahoma" w:hAnsi="Tahoma" w:cs="Tahoma"/>
          <w:i/>
          <w:sz w:val="20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9661BC" w:rsidRPr="005C18A9" w:rsidRDefault="009661BC" w:rsidP="009661BC">
      <w:pPr>
        <w:jc w:val="center"/>
        <w:rPr>
          <w:rFonts w:ascii="Segoe UI" w:hAnsi="Segoe UI" w:cs="Segoe UI"/>
          <w:i/>
          <w:color w:val="548DD4"/>
          <w:sz w:val="28"/>
        </w:rPr>
      </w:pPr>
      <w:r>
        <w:rPr>
          <w:rFonts w:ascii="Segoe UI" w:hAnsi="Segoe UI" w:cs="Segoe UI"/>
          <w:i/>
          <w:color w:val="548DD4"/>
          <w:sz w:val="28"/>
        </w:rPr>
        <w:t>Golfturnier</w:t>
      </w:r>
    </w:p>
    <w:p w:rsidR="009661BC" w:rsidRPr="001478DC" w:rsidRDefault="009661BC" w:rsidP="009661BC">
      <w:pPr>
        <w:pStyle w:val="Nadpis3"/>
        <w:ind w:right="195"/>
        <w:contextualSpacing/>
        <w:rPr>
          <w:szCs w:val="24"/>
          <w:lang w:val="cs-CZ"/>
        </w:rPr>
      </w:pPr>
    </w:p>
    <w:p w:rsidR="009661BC" w:rsidRPr="006A36D0" w:rsidRDefault="009661BC" w:rsidP="009661BC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Ich bestätige hiermit meine Teilnahme an dem Golfturnier </w:t>
      </w:r>
      <w:r w:rsidRPr="006A36D0">
        <w:rPr>
          <w:rFonts w:ascii="Tahoma" w:hAnsi="Tahoma" w:cs="Tahoma"/>
          <w:sz w:val="18"/>
          <w:szCs w:val="18"/>
        </w:rPr>
        <w:t xml:space="preserve"> </w:t>
      </w:r>
    </w:p>
    <w:p w:rsidR="009661BC" w:rsidRDefault="009661BC" w:rsidP="009661BC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am Freitag den 10. Juni 2016</w:t>
      </w:r>
      <w:r w:rsidRPr="006A36D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auf dem Golfplatz Veltlinerland Poysdorf.</w:t>
      </w:r>
    </w:p>
    <w:p w:rsidR="009661BC" w:rsidRDefault="009661BC" w:rsidP="009661BC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</w:p>
    <w:p w:rsidR="009661BC" w:rsidRDefault="009661BC" w:rsidP="009661BC">
      <w:pPr>
        <w:spacing w:line="276" w:lineRule="auto"/>
        <w:ind w:left="709"/>
        <w:rPr>
          <w:rFonts w:ascii="Tahoma" w:hAnsi="Tahoma" w:cs="Tahoma"/>
          <w:sz w:val="18"/>
          <w:szCs w:val="18"/>
          <w:lang w:val="sk-SK"/>
        </w:rPr>
      </w:pPr>
      <w:r>
        <w:rPr>
          <w:rFonts w:ascii="Tahoma" w:hAnsi="Tahoma" w:cs="Tahoma"/>
          <w:sz w:val="18"/>
          <w:szCs w:val="18"/>
          <w:lang w:val="sk-SK"/>
        </w:rPr>
        <w:t xml:space="preserve">um : </w:t>
      </w:r>
      <w:r>
        <w:rPr>
          <w:rFonts w:ascii="Tahoma" w:hAnsi="Tahoma" w:cs="Tahoma"/>
          <w:sz w:val="18"/>
          <w:szCs w:val="18"/>
        </w:rPr>
        <w:t xml:space="preserve">                 </w:t>
      </w:r>
      <w:r>
        <w:rPr>
          <w:rFonts w:ascii="Tahoma" w:hAnsi="Tahoma" w:cs="Tahoma"/>
          <w:sz w:val="22"/>
          <w:szCs w:val="18"/>
        </w:rPr>
        <w:sym w:font="Wingdings 2" w:char="F0A3"/>
      </w:r>
      <w:r w:rsidRPr="006A36D0">
        <w:rPr>
          <w:rFonts w:ascii="Tahoma" w:hAnsi="Tahoma" w:cs="Tahoma"/>
          <w:sz w:val="18"/>
          <w:szCs w:val="18"/>
          <w:lang w:val="sk-SK"/>
        </w:rPr>
        <w:t xml:space="preserve"> </w:t>
      </w:r>
      <w:r>
        <w:rPr>
          <w:rFonts w:ascii="Tahoma" w:hAnsi="Tahoma" w:cs="Tahoma"/>
          <w:sz w:val="18"/>
          <w:szCs w:val="18"/>
          <w:lang w:val="sk-SK"/>
        </w:rPr>
        <w:t>Vormittagsrunde 09:00 – Stablefort HC 0-45</w:t>
      </w:r>
    </w:p>
    <w:p w:rsidR="009661BC" w:rsidRPr="00653B6F" w:rsidRDefault="009661BC" w:rsidP="009661BC">
      <w:pPr>
        <w:spacing w:line="276" w:lineRule="auto"/>
        <w:ind w:left="1417" w:firstLine="707"/>
        <w:rPr>
          <w:rFonts w:ascii="Tahoma" w:hAnsi="Tahoma" w:cs="Tahoma"/>
          <w:color w:val="FF0000"/>
          <w:sz w:val="18"/>
          <w:szCs w:val="18"/>
          <w:lang w:val="sk-SK"/>
        </w:rPr>
      </w:pPr>
      <w:r>
        <w:rPr>
          <w:rFonts w:ascii="Tahoma" w:hAnsi="Tahoma" w:cs="Tahoma"/>
          <w:sz w:val="18"/>
          <w:szCs w:val="18"/>
          <w:lang w:val="sk-SK"/>
        </w:rPr>
        <w:t xml:space="preserve">  </w:t>
      </w:r>
      <w:r w:rsidRPr="00653B6F">
        <w:rPr>
          <w:rFonts w:ascii="Tahoma" w:hAnsi="Tahoma" w:cs="Tahoma"/>
          <w:color w:val="FF0000"/>
          <w:sz w:val="18"/>
          <w:szCs w:val="18"/>
          <w:lang w:val="sk-SK"/>
        </w:rPr>
        <w:t xml:space="preserve"> oder</w:t>
      </w:r>
    </w:p>
    <w:p w:rsidR="009661BC" w:rsidRPr="006A36D0" w:rsidRDefault="009661BC" w:rsidP="009661BC">
      <w:pPr>
        <w:spacing w:line="276" w:lineRule="auto"/>
        <w:ind w:left="1843"/>
        <w:rPr>
          <w:rFonts w:ascii="Tahoma" w:hAnsi="Tahoma" w:cs="Tahoma"/>
          <w:sz w:val="18"/>
          <w:szCs w:val="18"/>
          <w:lang w:val="sk-SK"/>
        </w:rPr>
      </w:pP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22"/>
          <w:szCs w:val="18"/>
        </w:rPr>
        <w:sym w:font="Wingdings 2" w:char="F0A3"/>
      </w:r>
      <w:r w:rsidRPr="006A36D0">
        <w:rPr>
          <w:rFonts w:ascii="Tahoma" w:hAnsi="Tahoma" w:cs="Tahoma"/>
          <w:sz w:val="18"/>
          <w:szCs w:val="18"/>
          <w:lang w:val="sk-SK"/>
        </w:rPr>
        <w:t xml:space="preserve"> </w:t>
      </w:r>
      <w:r>
        <w:rPr>
          <w:rFonts w:ascii="Tahoma" w:hAnsi="Tahoma" w:cs="Tahoma"/>
          <w:sz w:val="18"/>
          <w:szCs w:val="18"/>
          <w:lang w:val="sk-SK"/>
        </w:rPr>
        <w:t>Nachmittagsrunde 13:00 – Texas Scramble HC 0 - 54</w:t>
      </w:r>
    </w:p>
    <w:p w:rsidR="009661BC" w:rsidRPr="006A36D0" w:rsidRDefault="009661BC" w:rsidP="009661BC">
      <w:pPr>
        <w:spacing w:line="276" w:lineRule="auto"/>
        <w:ind w:left="709"/>
        <w:rPr>
          <w:rFonts w:ascii="Tahoma" w:hAnsi="Tahoma" w:cs="Tahoma"/>
          <w:sz w:val="18"/>
          <w:szCs w:val="18"/>
          <w:lang w:val="sk-SK"/>
        </w:rPr>
      </w:pPr>
    </w:p>
    <w:p w:rsidR="009661BC" w:rsidRPr="006A36D0" w:rsidRDefault="009661BC" w:rsidP="009661BC">
      <w:pPr>
        <w:spacing w:line="276" w:lineRule="auto"/>
        <w:ind w:left="709" w:firstLine="1134"/>
        <w:rPr>
          <w:rFonts w:ascii="Tahoma" w:hAnsi="Tahoma" w:cs="Tahoma"/>
          <w:sz w:val="18"/>
          <w:szCs w:val="18"/>
          <w:lang w:val="sk-SK"/>
        </w:rPr>
      </w:pP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22"/>
          <w:szCs w:val="18"/>
        </w:rPr>
        <w:sym w:font="Wingdings 2" w:char="F0A3"/>
      </w:r>
      <w:r>
        <w:rPr>
          <w:rFonts w:ascii="Tahoma" w:hAnsi="Tahoma" w:cs="Tahoma"/>
          <w:sz w:val="22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sk-SK"/>
        </w:rPr>
        <w:t>als Golfspieler mit einem Golfpartner</w:t>
      </w:r>
    </w:p>
    <w:p w:rsidR="009661BC" w:rsidRPr="006A36D0" w:rsidRDefault="009661BC" w:rsidP="009661BC">
      <w:pPr>
        <w:spacing w:line="276" w:lineRule="auto"/>
        <w:ind w:left="709" w:firstLine="1134"/>
        <w:rPr>
          <w:rFonts w:ascii="Tahoma" w:hAnsi="Tahoma" w:cs="Tahoma"/>
          <w:sz w:val="18"/>
          <w:szCs w:val="18"/>
          <w:lang w:val="sk-SK"/>
        </w:rPr>
      </w:pP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22"/>
          <w:szCs w:val="18"/>
        </w:rPr>
        <w:sym w:font="Wingdings 2" w:char="F0A3"/>
      </w:r>
      <w:r w:rsidRPr="006A36D0">
        <w:rPr>
          <w:rFonts w:ascii="Tahoma" w:hAnsi="Tahoma" w:cs="Tahoma"/>
          <w:sz w:val="18"/>
          <w:szCs w:val="18"/>
          <w:lang w:val="sk-SK"/>
        </w:rPr>
        <w:t xml:space="preserve"> </w:t>
      </w:r>
      <w:r>
        <w:rPr>
          <w:rFonts w:ascii="Tahoma" w:hAnsi="Tahoma" w:cs="Tahoma"/>
          <w:sz w:val="18"/>
          <w:szCs w:val="18"/>
          <w:lang w:val="sk-SK"/>
        </w:rPr>
        <w:t>als Solospieler</w:t>
      </w:r>
      <w:r w:rsidRPr="006A36D0">
        <w:rPr>
          <w:rFonts w:ascii="Tahoma" w:hAnsi="Tahoma" w:cs="Tahoma"/>
          <w:sz w:val="18"/>
          <w:szCs w:val="18"/>
          <w:lang w:val="sk-SK"/>
        </w:rPr>
        <w:t xml:space="preserve"> (</w:t>
      </w:r>
      <w:r>
        <w:rPr>
          <w:rFonts w:ascii="Tahoma" w:hAnsi="Tahoma" w:cs="Tahoma"/>
          <w:sz w:val="18"/>
          <w:szCs w:val="18"/>
          <w:lang w:val="sk-SK"/>
        </w:rPr>
        <w:t>Partner wird von den Organisatoren gewählt</w:t>
      </w:r>
      <w:r w:rsidRPr="006A36D0">
        <w:rPr>
          <w:rFonts w:ascii="Tahoma" w:hAnsi="Tahoma" w:cs="Tahoma"/>
          <w:sz w:val="18"/>
          <w:szCs w:val="18"/>
          <w:lang w:val="sk-SK"/>
        </w:rPr>
        <w:t>)</w:t>
      </w:r>
      <w:r>
        <w:rPr>
          <w:rFonts w:ascii="Tahoma" w:hAnsi="Tahoma" w:cs="Tahoma"/>
          <w:sz w:val="18"/>
          <w:szCs w:val="18"/>
          <w:lang w:val="sk-SK"/>
        </w:rPr>
        <w:br/>
      </w:r>
    </w:p>
    <w:p w:rsidR="009661BC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Cs w:val="0"/>
          <w:sz w:val="18"/>
          <w:szCs w:val="18"/>
        </w:rPr>
      </w:pP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151130</wp:posOffset>
                </wp:positionV>
                <wp:extent cx="1714500" cy="0"/>
                <wp:effectExtent l="6985" t="10160" r="12065" b="8890"/>
                <wp:wrapNone/>
                <wp:docPr id="13" name="Rovná spojovacia šípk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3" o:spid="_x0000_s1026" type="#_x0000_t32" style="position:absolute;margin-left:143.05pt;margin-top:11.9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G/OAIAAE0EAAAOAAAAZHJzL2Uyb0RvYy54bWysVEtu2zAQ3RfoHQjtbUmO7DiC5aCQ7G7S&#10;NmjSA9AkZbGROARJWzaKHiYH6CmC3qtD+gOn3RRFtaCGGs6bNzOPmt3uupZshbESVBGlwyQiQjHg&#10;Uq2L6MvjcjCNiHVUcdqCEkW0Fza6nb99M+t1LkbQQMuFIQiibN7rImqc03kcW9aIjtohaKHQWYPp&#10;qMOtWcfc0B7RuzYeJckk7sFwbYAJa/FrdXBG84Bf14K5T3VthSNtESE3F1YT1pVf4/mM5mtDdSPZ&#10;kQb9BxYdlQqTnqEq6ijZGPkHVCeZAQu1GzLoYqhryUSoAatJk9+qeWioFqEWbI7V5zbZ/wfLPm7v&#10;DZEcZ3cVEUU7nNFn2KqXZ2I1fIUtZZKSn88vP/QTJXgGG9Zrm2Ncqe6NL5nt1IO+A/ZkiYKyoWot&#10;AvHHvUaw1EfEr0L8xmpMu+o/AMczdOMgdG9Xm85DYl/ILgxpfx6S2DnC8GN6nWbjBGfJTr6Y5qdA&#10;bax7L6Aj3igi6wyV68aVoBRKAUwa0tDtnXWeFs1PAT6rgqVs26CIVpG+iG7Go3EIsNBK7p3+mDXr&#10;VdkasqVeU+EJNaLn8piBjeIBrBGUL462o7I92Ji8VR4PC0M6R+sgmm83yc1iuphmg2w0WQyypKoG&#10;75ZlNpgs0+txdVWVZZV+99TSLG8k50J5dicBp9nfCeR4lQ7SO0v43Ib4NXroF5I9vQPpMFk/zIMs&#10;VsD39+Y0cdRsOHy8X/5SXO7RvvwLzH8BAAD//wMAUEsDBBQABgAIAAAAIQBWplW83QAAAAkBAAAP&#10;AAAAZHJzL2Rvd25yZXYueG1sTI9Bb8IwDIXvk/gPkZF2mUbaTkWsNEUIicOOA6RdQ2Pabo1TNSnt&#10;+PUz2mG72c9Pz9/LN5NtxRV73zhSEC8iEEilMw1VCk7H/fMKhA+ajG4doYJv9LApZg+5zowb6R2v&#10;h1AJDiGfaQV1CF0mpS9rtNovXIfEt4vrrQ689pU0vR453LYyiaKltLoh/lDrDnc1ll+HwSpAP6Rx&#10;tH211entNj59JLfPsTsq9TiftmsQAafwZ4Y7PqNDwUxnN5DxolWQrJYxW3l44QpsSNO7cP4VZJHL&#10;/w2KHwAAAP//AwBQSwECLQAUAAYACAAAACEAtoM4kv4AAADhAQAAEwAAAAAAAAAAAAAAAAAAAAAA&#10;W0NvbnRlbnRfVHlwZXNdLnhtbFBLAQItABQABgAIAAAAIQA4/SH/1gAAAJQBAAALAAAAAAAAAAAA&#10;AAAAAC8BAABfcmVscy8ucmVsc1BLAQItABQABgAIAAAAIQCzLdG/OAIAAE0EAAAOAAAAAAAAAAAA&#10;AAAAAC4CAABkcnMvZTJvRG9jLnhtbFBLAQItABQABgAIAAAAIQBWplW83QAAAAkBAAAPAAAAAAAA&#10;AAAAAAAAAJIEAABkcnMvZG93bnJldi54bWxQSwUGAAAAAAQABADzAAAAnAUAAAAA&#10;"/>
            </w:pict>
          </mc:Fallback>
        </mc:AlternateContent>
      </w:r>
      <w:r>
        <w:rPr>
          <w:rFonts w:ascii="Tahoma" w:hAnsi="Tahoma" w:cs="Tahoma"/>
          <w:bCs w:val="0"/>
          <w:sz w:val="18"/>
          <w:szCs w:val="18"/>
        </w:rPr>
        <w:t>Name des Teilnehmers</w:t>
      </w:r>
      <w:r w:rsidRPr="008E0D10">
        <w:rPr>
          <w:rFonts w:ascii="Tahoma" w:hAnsi="Tahoma" w:cs="Tahoma"/>
          <w:b w:val="0"/>
          <w:bCs w:val="0"/>
          <w:sz w:val="18"/>
          <w:szCs w:val="18"/>
        </w:rPr>
        <w:t xml:space="preserve">: </w:t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 w:rsidRPr="006A36D0">
        <w:rPr>
          <w:rFonts w:ascii="Tahoma" w:hAnsi="Tahoma" w:cs="Tahoma"/>
          <w:bCs w:val="0"/>
          <w:sz w:val="18"/>
          <w:szCs w:val="18"/>
        </w:rPr>
        <w:t>Aktu</w:t>
      </w:r>
      <w:r>
        <w:rPr>
          <w:rFonts w:ascii="Tahoma" w:hAnsi="Tahoma" w:cs="Tahoma"/>
          <w:bCs w:val="0"/>
          <w:sz w:val="18"/>
          <w:szCs w:val="18"/>
        </w:rPr>
        <w:t>elles</w:t>
      </w:r>
      <w:r w:rsidRPr="006A36D0">
        <w:rPr>
          <w:rFonts w:ascii="Tahoma" w:hAnsi="Tahoma" w:cs="Tahoma"/>
          <w:bCs w:val="0"/>
          <w:sz w:val="18"/>
          <w:szCs w:val="18"/>
        </w:rPr>
        <w:t xml:space="preserve"> HCP:</w: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-7620</wp:posOffset>
                </wp:positionV>
                <wp:extent cx="1371600" cy="0"/>
                <wp:effectExtent l="9525" t="10160" r="9525" b="8890"/>
                <wp:wrapNone/>
                <wp:docPr id="12" name="Rovná spojovacia šípk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2" o:spid="_x0000_s1026" type="#_x0000_t32" style="position:absolute;margin-left:349.5pt;margin-top:-.6pt;width:10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xEOAIAAE0EAAAOAAAAZHJzL2Uyb0RvYy54bWysVF1u2zAMfh+wOwh+T22nadoadYrBTvbS&#10;bcXaHYCR5FirLQqSGicYdpgeYKcodq9Ryg/a7WUY5geZMsWPH8lPvrre9B1bS+sU6jLJT7KESc1R&#10;KL0qky/3i9FFwpwHLaBDLctkK11yPXv75mowhRxji52QlhGIdsVgyqT13hRp6ngre3AnaKQmZ4O2&#10;B09bu0qFhYHQ+y4dZ9k0HdAKY5FL5+hrvXMms4jfNJL7T03jpGddmRA3H1cb12VY09kVFCsLplV8&#10;TwP+gUUPSlPSI1QNHtijVX9A9YpbdNj4E459ik2juIw1UDV59ls1dy0YGWuh5jhzbJP7f7D84/rW&#10;MiVoduOEaehpRp9xrZ+fmDP4FdfAFbCfT88/zAMwOkMNG4wrKK7StzaUzDf6ztwgf3BMY9WCXslI&#10;/H5rCCwPEemrkLBxhtIuhw8o6Aw8eozd2zS2D5DUF7aJQ9oehyQ3nnH6mJ+e59OMZskPvhSKQ6Cx&#10;zr+X2LNglInzFtSq9RVqTVJAm8c0sL5xPtCC4hAQsmpcqK6Liug0G8rk8mx8FgMcdkoEZzjm7GpZ&#10;dZatIWgqPrFG8rw8ZvFRiwjWShDzve1BdTubknc64FFhRGdv7UTz7TK7nF/MLyajyXg6H02yuh69&#10;W1ST0XSRn5/Vp3VV1fn3QC2fFK0SQurA7iDgfPJ3AtlfpZ30jhI+tiF9jR77RWQP70g6TjYMcyeL&#10;JYrtrT1MnDQbD+/vV7gUL/dkv/wLzH4BAAD//wMAUEsDBBQABgAIAAAAIQDydA5a3QAAAAkBAAAP&#10;AAAAZHJzL2Rvd25yZXYueG1sTI9Ba8JAEIXvBf/DMoVeim4SUJqYjYjQQ49VweuanSax2dmQ3ZjU&#10;X98pPehx3jze+16+mWwrrtj7xpGCeBGBQCqdaahScDy8z99A+KDJ6NYRKvhBD5ti9pTrzLiRPvG6&#10;D5XgEPKZVlCH0GVS+rJGq/3CdUj8+3K91YHPvpKm1yOH21YmUbSSVjfEDbXucFdj+b0frAL0wzKO&#10;tqmtjh+38fWU3C5jd1Dq5XnarkEEnMLdDH/4jA4FM53dQMaLVsEqTXlLUDCPExBsSOMlC+d/QRa5&#10;fFxQ/AIAAP//AwBQSwECLQAUAAYACAAAACEAtoM4kv4AAADhAQAAEwAAAAAAAAAAAAAAAAAAAAAA&#10;W0NvbnRlbnRfVHlwZXNdLnhtbFBLAQItABQABgAIAAAAIQA4/SH/1gAAAJQBAAALAAAAAAAAAAAA&#10;AAAAAC8BAABfcmVscy8ucmVsc1BLAQItABQABgAIAAAAIQBIODxEOAIAAE0EAAAOAAAAAAAAAAAA&#10;AAAAAC4CAABkcnMvZTJvRG9jLnhtbFBLAQItABQABgAIAAAAIQDydA5a3QAAAAkBAAAPAAAAAAAA&#10;AAAAAAAAAJIEAABkcnMvZG93bnJldi54bWxQSwUGAAAAAAQABADzAAAAnAUAAAAA&#10;"/>
            </w:pict>
          </mc:Fallback>
        </mc:AlternateConten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sz w:val="18"/>
          <w:szCs w:val="18"/>
        </w:rPr>
        <w:t>Name des Partners:</w:t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>Aktuelles</w:t>
      </w:r>
      <w:r w:rsidRPr="006A36D0">
        <w:rPr>
          <w:rFonts w:ascii="Tahoma" w:hAnsi="Tahoma" w:cs="Tahoma"/>
          <w:bCs w:val="0"/>
          <w:sz w:val="18"/>
          <w:szCs w:val="18"/>
        </w:rPr>
        <w:t xml:space="preserve"> HCP:</w:t>
      </w:r>
    </w:p>
    <w:p w:rsidR="009661BC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-7620</wp:posOffset>
                </wp:positionV>
                <wp:extent cx="1371600" cy="0"/>
                <wp:effectExtent l="9525" t="12700" r="9525" b="6350"/>
                <wp:wrapNone/>
                <wp:docPr id="11" name="Rovná spojovacia šípk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1" o:spid="_x0000_s1026" type="#_x0000_t32" style="position:absolute;margin-left:349.5pt;margin-top:-.6pt;width:10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vnOQIAAE0EAAAOAAAAZHJzL2Uyb0RvYy54bWysVF2O0zAQfkfiDlbe2yTdtttGTVcoaXlZ&#10;oGKXA7i205hNPJbtNq0Qh9kDcIoV92Ls/kDhBSHy4IzjmW++mfmc2d2+bchOGCtB5VHaTyIiFAMu&#10;1SaPPj0ue5OIWEcVpw0okUcHYaO7+etXs05nYgA1NFwYgiDKZp3Oo9o5ncWxZbVoqe2DFgoPKzAt&#10;dbg1m5gb2iF628SDJBnHHRiuDTBhLX4tj4fRPOBXlWDuQ1VZ4UiTR8jNhdWEde3XeD6j2cZQXUt2&#10;okH/gUVLpcKkF6iSOkq2Rv4B1UpmwELl+gzaGKpKMhFqwGrS5LdqHmqqRagFm2P1pU32/8Gy97uV&#10;IZLj7NKIKNrijD7CTr08E6vhM+wok5R8f375pp8oQR9sWKdthnGFWhlfMturB30P7MkSBUVN1UYE&#10;4o8HjWAhIr4K8RurMe26ewccfejWQejevjKth8S+kH0Y0uEyJLF3hOHH9OY2HSc4S3Y+i2l2DtTG&#10;urcCWuKNPLLOULmpXQFKoRTApCEN3d1bh4Vg4DnAZ1WwlE0TFNEo0uXRdDQYhQALjeT+0LtZs1kX&#10;jSE76jUVHt8VBLtyM7BVPIDVgvLFyXZUNkcb/Rvl8bAwpHOyjqL5Mk2mi8liMuwNB+NFb5iUZe/N&#10;shj2xsv0dlTelEVRpl89tXSY1ZJzoTy7s4DT4d8J5HSVjtK7SPjShvgaPZSIZM/vQDpM1g/zKIs1&#10;8MPK+G74IaNmg/PpfvlL8es+eP38C8x/AAAA//8DAFBLAwQUAAYACAAAACEA8nQOWt0AAAAJAQAA&#10;DwAAAGRycy9kb3ducmV2LnhtbEyPQWvCQBCF7wX/wzKFXopuElCamI2I0EOPVcHrmp0msdnZkN2Y&#10;1F/fKT3ocd483vtevplsK67Y+8aRgngRgUAqnWmoUnA8vM/fQPigyejWESr4QQ+bYvaU68y4kT7x&#10;ug+V4BDymVZQh9BlUvqyRqv9wnVI/PtyvdWBz76Sptcjh9tWJlG0klY3xA217nBXY/m9H6wC9MMy&#10;jraprY4ft/H1lNwuY3dQ6uV52q5BBJzC3Qx/+IwOBTOd3UDGi1bBKk15S1AwjxMQbEjjJQvnf0EW&#10;uXxcUPwCAAD//wMAUEsBAi0AFAAGAAgAAAAhALaDOJL+AAAA4QEAABMAAAAAAAAAAAAAAAAAAAAA&#10;AFtDb250ZW50X1R5cGVzXS54bWxQSwECLQAUAAYACAAAACEAOP0h/9YAAACUAQAACwAAAAAAAAAA&#10;AAAAAAAvAQAAX3JlbHMvLnJlbHNQSwECLQAUAAYACAAAACEAYYW75zkCAABNBAAADgAAAAAAAAAA&#10;AAAAAAAuAgAAZHJzL2Uyb0RvYy54bWxQSwECLQAUAAYACAAAACEA8nQOWt0AAAAJAQAADwAAAAAA&#10;AAAAAAAAAACTBAAAZHJzL2Rvd25yZXYueG1sUEsFBgAAAAAEAAQA8wAAAJ0FAAAAAA==&#10;"/>
            </w:pict>
          </mc:Fallback>
        </mc:AlternateContent>
      </w: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-7620</wp:posOffset>
                </wp:positionV>
                <wp:extent cx="1790700" cy="0"/>
                <wp:effectExtent l="9525" t="12700" r="9525" b="6350"/>
                <wp:wrapNone/>
                <wp:docPr id="10" name="Rovná spojovacia šípk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0" o:spid="_x0000_s1026" type="#_x0000_t32" style="position:absolute;margin-left:129pt;margin-top:-.6pt;width:14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23kNwIAAE0EAAAOAAAAZHJzL2Uyb0RvYy54bWysVEtu2zAQ3RfoHQjtHUmu87EQOSgku5u0&#10;DZr0AGOSsthIHIJkLBtFD5MD5BRB79Uh/UHSboqiWlBDDefNm5lHXV5t+o6tpXUKdZnkJ1nCpOYo&#10;lF6Vyde7xegiYc6DFtChlmWylS65mr19czmYQo6xxU5IywhEu2IwZdJ6b4o0dbyVPbgTNFKTs0Hb&#10;g6etXaXCwkDofZeOs+wsHdAKY5FL5+hrvXMms4jfNJL7z03jpGddmRA3H1cb12VY09klFCsLplV8&#10;TwP+gUUPSlPSI1QNHtiDVX9A9YpbdNj4E459ik2juIw1UDV59ls1ty0YGWuh5jhzbJP7f7D80/rG&#10;MiVodtQeDT3N6Auu9fMjcwa/4Rq4Avbz8fnJ3AOjM9SwwbiC4ip9Y0PJfKNvzTXye8c0Vi3olYzE&#10;77aGwPIQkb4KCRtnKO1y+IiCzsCDx9i9TWP7AEl9YZs4pO1xSHLjGaeP+fk0O8+ILD/4UigOgcY6&#10;/0Fiz4JRJs5bUKvWV6g1SQFtHtPA+tr5QAuKQ0DIqnGhui4qotNsKJPp6fg0BjjslAjOcMzZ1bLq&#10;LFtD0FR8Yo3keXnM4oMWEayVIOZ724PqdjYl73TAo8KIzt7aieb7NJvOL+YXk9FkfDYfTbK6Hr1f&#10;VJPR2SI/P63f1VVV5z8CtXxStEoIqQO7g4Dzyd8JZH+VdtI7SvjYhvQ1euwXkT28I+k42TDMnSyW&#10;KLY39jBx0mw8vL9f4VK83JP98i8w+wUAAP//AwBQSwMEFAAGAAgAAAAhAMHvChHdAAAACQEAAA8A&#10;AABkcnMvZG93bnJldi54bWxMj8FOwzAQRO9I/IO1SFxQayciqKRxqgqJA0faSlzdeElS4nUUO03o&#10;17OIAz3u7GjmTbGZXSfOOITWk4ZkqUAgVd62VGs47F8XKxAhGrKm84QavjHApry9KUxu/UTveN7F&#10;WnAIhdxoaGLscylD1aAzYel7JP59+sGZyOdQSzuYicNdJ1OlnqQzLXFDY3p8abD62o1OA4YxS9T2&#10;2dWHt8v08JFeTlO/1/r+bt6uQUSc478ZfvEZHUpmOvqRbBCdhjRb8ZaoYZGkINiQPSoWjn+CLAt5&#10;vaD8AQAA//8DAFBLAQItABQABgAIAAAAIQC2gziS/gAAAOEBAAATAAAAAAAAAAAAAAAAAAAAAABb&#10;Q29udGVudF9UeXBlc10ueG1sUEsBAi0AFAAGAAgAAAAhADj9If/WAAAAlAEAAAsAAAAAAAAAAAAA&#10;AAAALwEAAF9yZWxzLy5yZWxzUEsBAi0AFAAGAAgAAAAhAGbnbeQ3AgAATQQAAA4AAAAAAAAAAAAA&#10;AAAALgIAAGRycy9lMm9Eb2MueG1sUEsBAi0AFAAGAAgAAAAhAMHvChHdAAAACQEAAA8AAAAAAAAA&#10;AAAAAAAAkQQAAGRycy9kb3ducmV2LnhtbFBLBQYAAAAABAAEAPMAAACbBQAAAAA=&#10;"/>
            </w:pict>
          </mc:Fallback>
        </mc:AlternateConten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sz w:val="18"/>
          <w:szCs w:val="18"/>
        </w:rPr>
        <w:t>Adresse</w:t>
      </w:r>
      <w:r w:rsidRPr="008E0D10">
        <w:rPr>
          <w:rFonts w:ascii="Tahoma" w:hAnsi="Tahoma" w:cs="Tahoma"/>
          <w:bCs w:val="0"/>
          <w:sz w:val="18"/>
          <w:szCs w:val="18"/>
        </w:rPr>
        <w:t>:</w: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8255</wp:posOffset>
                </wp:positionV>
                <wp:extent cx="4819650" cy="635"/>
                <wp:effectExtent l="9525" t="12700" r="9525" b="5715"/>
                <wp:wrapNone/>
                <wp:docPr id="9" name="Rovná spojovacia šíp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9" o:spid="_x0000_s1026" type="#_x0000_t32" style="position:absolute;margin-left:78pt;margin-top:.65pt;width:37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8JOAIAAE0EAAAOAAAAZHJzL2Uyb0RvYy54bWysVF2O2jAQfq/UO1h5hxA2UIgIqyqBvmxb&#10;1N0ewNgOcTfxWLYhoKqH2QPsKVa9V8fmR0v7UlXNgzPOeL75ZuZzZrf7tiE7YawElUdJfxARoRhw&#10;qTZ59PVh2ZtExDqqOG1AiTw6CBvdzt++mXU6E0OooeHCEARRNut0HtXO6SyOLatFS20ftFDorMC0&#10;1OHWbGJuaIfobRMPB4Nx3IHh2gAT1uLX8uiM5gG/qgRzn6vKCkeaPEJuLqwmrGu/xvMZzTaG6lqy&#10;Ew36DyxaKhUmvUCV1FGyNfIPqFYyAxYq12fQxlBVkolQA1aTDH6r5r6mWoRasDlWX9pk/x8s+7Rb&#10;GSJ5Hk0jomiLI/oCO/XyRKyGb7CjTFLy8+nlWT9SMvXt6rTNMKpQK+MLZnt1r++APVqioKip2ohA&#10;++GgESvxEfFViN9YjUnX3UfgeIZuHYTe7SvTekjsCtmHER0uIxJ7Rxh+TCfJdDzCSTL0jW9GAZ9m&#10;51BtrPsgoCXeyCPrDJWb2hWgFEoBTBIS0d2ddZ4Yzc4BPq+CpWyaoIhGkQ5bMhqOQoCFRnLv9Mes&#10;2ayLxpAd9ZoKz4nF1TEDW8UDWC0oX5xsR2VztDF5ozweloZ0TtZRNN+ng+lispikvXQ4XvTSQVn2&#10;3i+LtDdeJu9G5U1ZFGXyw1NL0qyWnAvl2Z0FnKR/J5DTVTpK7yLhSxvia/TQLyR7fgfSYbZ+nEdh&#10;rIEfVuY8c9RsOHy6X/5SvN6j/fovMP8FAAD//wMAUEsDBBQABgAIAAAAIQDkdPW82gAAAAcBAAAP&#10;AAAAZHJzL2Rvd25yZXYueG1sTI/BTsMwDIbvSLxDZCQuiKUddGKl6TQhceDINomr15i20DhVk65l&#10;T485sZs//dbvz8Vmdp060RBazwbSRQKKuPK25drAYf96/wQqRGSLnWcy8EMBNuX1VYG59RO/02kX&#10;ayUlHHI00MTY51qHqiGHYeF7Ysk+/eAwCg61tgNOUu46vUySlXbYslxosKeXhqrv3egMUBizNNmu&#10;XX14O093H8vz19Tvjbm9mbfPoCLN8X8Z/vRFHUpxOvqRbVCdcLaSX6IMD6AkX6eZ8FH4EXRZ6Ev/&#10;8hcAAP//AwBQSwECLQAUAAYACAAAACEAtoM4kv4AAADhAQAAEwAAAAAAAAAAAAAAAAAAAAAAW0Nv&#10;bnRlbnRfVHlwZXNdLnhtbFBLAQItABQABgAIAAAAIQA4/SH/1gAAAJQBAAALAAAAAAAAAAAAAAAA&#10;AC8BAABfcmVscy8ucmVsc1BLAQItABQABgAIAAAAIQB+8i8JOAIAAE0EAAAOAAAAAAAAAAAAAAAA&#10;AC4CAABkcnMvZTJvRG9jLnhtbFBLAQItABQABgAIAAAAIQDkdPW82gAAAAcBAAAPAAAAAAAAAAAA&#10;AAAAAJIEAABkcnMvZG93bnJldi54bWxQSwUGAAAAAAQABADzAAAAmQUAAAAA&#10;"/>
            </w:pict>
          </mc:Fallback>
        </mc:AlternateConten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 w:rsidRPr="008E0D10">
        <w:rPr>
          <w:rFonts w:ascii="Tahoma" w:hAnsi="Tahoma" w:cs="Tahoma"/>
          <w:bCs w:val="0"/>
          <w:sz w:val="18"/>
          <w:szCs w:val="18"/>
        </w:rPr>
        <w:t>Tel.:</w: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31750</wp:posOffset>
                </wp:positionV>
                <wp:extent cx="5057775" cy="0"/>
                <wp:effectExtent l="9525" t="10795" r="9525" b="8255"/>
                <wp:wrapNone/>
                <wp:docPr id="8" name="Rovná spojovacia ší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8" o:spid="_x0000_s1026" type="#_x0000_t32" style="position:absolute;margin-left:59.25pt;margin-top:2.5pt;width:39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yINwIAAEsEAAAOAAAAZHJzL2Uyb0RvYy54bWysVEtu2zAQ3RfoHQjubUmuHTtC5KCQ7G7S&#10;NmjSA9AkZbGROARJWzaKHiYHyCmC3qtD+oOk3RRFtaCGGs6bNzOPurredS3ZSusU6IJmw5QSqTkI&#10;pdcF/Xq/HMwocZ5pwVrQsqB76ej1/O2bq97kcgQNtEJagiDa5b0paOO9yZPE8UZ2zA3BSI3OGmzH&#10;PG7tOhGW9YjetckoTS+SHqwwFrh0Dr9WByedR/y6ltx/rmsnPWkLitx8XG1cV2FN5lcsX1tmGsWP&#10;NNg/sOiY0pj0DFUxz8jGqj+gOsUtOKj9kEOXQF0rLmMNWE2W/lbNXcOMjLVgc5w5t8n9P1j+aXtr&#10;iRIFxUFp1uGIvsBWPz8SZ+AbbBlXjPx8fH4yD4zMQrt643KMKvWtDQXznb4zN8AfHNFQNkyvZaR9&#10;vzeIlYWI5FVI2DiDSVf9RxB4hm08xN7tatsFSOwK2cUR7c8jkjtPOH6cpJPpdDqhhJ98CctPgcY6&#10;/0FCR4JRUOctU+vGl6A1CgFsFtOw7Y3zgRbLTwEhq4alatuoh1aTvqCXk9EkBjholQjOcMzZ9aps&#10;LdmyoKj4xBrR8/KYhY0WEayRTCyOtmeqPdiYvNUBDwtDOkfrIJnvl+nlYraYjQfj0cViME6ravB+&#10;WY4HF8tsOqneVWVZZT8CtWycN0oIqQO7k3yz8d/J43iRDsI7C/jchuQ1euwXkj29I+k42TDMgyxW&#10;IPa39jRxVGw8fLxd4Uq83KP98h8w/wUAAP//AwBQSwMEFAAGAAgAAAAhAIwFClTaAAAABwEAAA8A&#10;AABkcnMvZG93bnJldi54bWxMj0FLw0AQhe+C/2EZwYvYTQqRNmZTiuDBo22h12l2TKLZ2ZDdNLG/&#10;3qkXvc3jPd58r9jMrlNnGkLr2UC6SEARV962XBs47F8fV6BCRLbYeSYD3xRgU97eFJhbP/E7nXex&#10;VlLCIUcDTYx9rnWoGnIYFr4nFu/DDw6jyKHWdsBJyl2nl0nypB22LB8a7OmloeprNzoDFMYsTbZr&#10;Vx/eLtPDcXn5nPq9Mfd38/YZVKQ5/oXhii/oUArTyY9sg+pEp6tMogYymST+Or0ep1+ty0L/5y9/&#10;AAAA//8DAFBLAQItABQABgAIAAAAIQC2gziS/gAAAOEBAAATAAAAAAAAAAAAAAAAAAAAAABbQ29u&#10;dGVudF9UeXBlc10ueG1sUEsBAi0AFAAGAAgAAAAhADj9If/WAAAAlAEAAAsAAAAAAAAAAAAAAAAA&#10;LwEAAF9yZWxzLy5yZWxzUEsBAi0AFAAGAAgAAAAhAAFprIg3AgAASwQAAA4AAAAAAAAAAAAAAAAA&#10;LgIAAGRycy9lMm9Eb2MueG1sUEsBAi0AFAAGAAgAAAAhAIwFClTaAAAABwEAAA8AAAAAAAAAAAAA&#10;AAAAkQQAAGRycy9kb3ducmV2LnhtbFBLBQYAAAAABAAEAPMAAACYBQAAAAA=&#10;"/>
            </w:pict>
          </mc:Fallback>
        </mc:AlternateContent>
      </w:r>
    </w:p>
    <w:p w:rsidR="009661BC" w:rsidRPr="008E0D10" w:rsidRDefault="009661BC" w:rsidP="009661BC">
      <w:pPr>
        <w:pStyle w:val="komora"/>
        <w:tabs>
          <w:tab w:val="left" w:pos="720"/>
        </w:tabs>
        <w:spacing w:line="276" w:lineRule="auto"/>
        <w:ind w:left="1077" w:hanging="357"/>
        <w:rPr>
          <w:rFonts w:ascii="Tahoma" w:hAnsi="Tahoma" w:cs="Tahoma"/>
          <w:sz w:val="18"/>
          <w:szCs w:val="18"/>
        </w:rPr>
      </w:pPr>
      <w:r w:rsidRPr="008E0D10">
        <w:rPr>
          <w:rFonts w:ascii="Tahoma" w:hAnsi="Tahoma" w:cs="Tahoma"/>
          <w:b/>
          <w:sz w:val="18"/>
          <w:szCs w:val="18"/>
        </w:rPr>
        <w:t>E-Mail:</w:t>
      </w:r>
      <w:r w:rsidRPr="008E0D10">
        <w:rPr>
          <w:rFonts w:ascii="Tahoma" w:hAnsi="Tahoma" w:cs="Tahoma"/>
          <w:sz w:val="18"/>
          <w:szCs w:val="18"/>
        </w:rPr>
        <w:t xml:space="preserve"> </w: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19050</wp:posOffset>
                </wp:positionV>
                <wp:extent cx="4914900" cy="0"/>
                <wp:effectExtent l="9525" t="10160" r="9525" b="8890"/>
                <wp:wrapNone/>
                <wp:docPr id="7" name="Rovná spojovacia šípk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7" o:spid="_x0000_s1026" type="#_x0000_t32" style="position:absolute;margin-left:70.5pt;margin-top:1.5pt;width:38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aRNwIAAEsEAAAOAAAAZHJzL2Uyb0RvYy54bWysVEtu2zAQ3RfoHQjuHUmuktiC5aCQ7G7S&#10;NmjSA9AkZbGROATJWDaKHiYHyCmC3qtD+oOk3RRFtaCGGs6bNzOPml1t+45spHUKdEmzs5QSqTkI&#10;pdcl/Xq3HE0ocZ5pwTrQsqQ76ejV/O2b2WAKOYYWOiEtQRDtisGUtPXeFEnieCt75s7ASI3OBmzP&#10;PG7tOhGWDYjed8k4TS+SAawwFrh0Dr/WeyedR/ymkdx/bhonPelKitx8XG1cV2FN5jNWrC0zreIH&#10;GuwfWPRMaUx6gqqZZ+TBqj+gesUtOGj8GYc+gaZRXMYasJos/a2a25YZGWvB5jhzapP7f7D80+bG&#10;EiVKekmJZj2O6Ats9PMjcQa+wYZxxcjPx+cnc8/IZWjXYFyBUZW+saFgvtW35hr4vSMaqpbptYy0&#10;73YGsbIQkbwKCRtnMOlq+AgCz7AHD7F328b2ARK7QrZxRLvTiOTWE44f82mWT1OcJD/6ElYcA411&#10;/oOEngSjpM5bptatr0BrFALYLKZhm2vnAy1WHANCVg1L1XVRD50mQ0mn5+PzGOCgUyI4wzFn16uq&#10;s2TDgqLiE2tEz8tjFh60iGCtZGJxsD1T3d7G5J0OeFgY0jlYe8l8n6bTxWQxyUf5+GIxytO6Hr1f&#10;VvnoYpldntfv6qqqsx+BWpYXrRJC6sDuKN8s/zt5HC7SXngnAZ/akLxGj/1Cssd3JB0nG4a5l8UK&#10;xO7GHieOio2HD7crXImXe7Rf/gPmvwAAAP//AwBQSwMEFAAGAAgAAAAhADpgMsHbAAAABwEAAA8A&#10;AABkcnMvZG93bnJldi54bWxMj0FPwzAMhe9I/IfISFwQSzsY2krTaULiwJFtElev8dpC41RNupb9&#10;egyXcbKfnvX8vXw9uVadqA+NZwPpLAFFXHrbcGVgv3u9X4IKEdli65kMfFOAdXF9lWNm/cjvdNrG&#10;SkkIhwwN1DF2mdahrMlhmPmOWLyj7x1GkX2lbY+jhLtWz5PkSTtsWD7U2NFLTeXXdnAGKAyLNNms&#10;XLV/O493H/Pz59jtjLm9mTbPoCJN8XIMv/iCDoUwHfzANqhW9GMqXaKBBxnir9KFLIc/rYtc/+cv&#10;fgAAAP//AwBQSwECLQAUAAYACAAAACEAtoM4kv4AAADhAQAAEwAAAAAAAAAAAAAAAAAAAAAAW0Nv&#10;bnRlbnRfVHlwZXNdLnhtbFBLAQItABQABgAIAAAAIQA4/SH/1gAAAJQBAAALAAAAAAAAAAAAAAAA&#10;AC8BAABfcmVscy8ucmVsc1BLAQItABQABgAIAAAAIQBFjNaRNwIAAEsEAAAOAAAAAAAAAAAAAAAA&#10;AC4CAABkcnMvZTJvRG9jLnhtbFBLAQItABQABgAIAAAAIQA6YDLB2wAAAAcBAAAPAAAAAAAAAAAA&#10;AAAAAJEEAABkcnMvZG93bnJldi54bWxQSwUGAAAAAAQABADzAAAAmQUAAAAA&#10;"/>
            </w:pict>
          </mc:Fallback>
        </mc:AlternateContent>
      </w:r>
    </w:p>
    <w:p w:rsidR="009661BC" w:rsidRPr="006A36D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UID</w:t>
      </w:r>
      <w:r w:rsidRPr="006A36D0">
        <w:rPr>
          <w:rFonts w:ascii="Tahoma" w:hAnsi="Tahoma" w:cs="Tahoma"/>
          <w:sz w:val="18"/>
          <w:szCs w:val="18"/>
        </w:rPr>
        <w:t xml:space="preserve">: </w:t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</w:p>
    <w:p w:rsidR="009661BC" w:rsidRPr="000E29B3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3175</wp:posOffset>
                </wp:positionV>
                <wp:extent cx="5057775" cy="0"/>
                <wp:effectExtent l="9525" t="6985" r="9525" b="12065"/>
                <wp:wrapNone/>
                <wp:docPr id="6" name="Rovná spojovacia šípk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6" o:spid="_x0000_s1026" type="#_x0000_t32" style="position:absolute;margin-left:59.25pt;margin-top:.25pt;width:39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+jNwIAAEsEAAAOAAAAZHJzL2Uyb0RvYy54bWysVEtu2zAQ3RfoHQjubUmufxEiB4Vkd5O2&#10;QZMeYExSFhuJQ5CMZaPoYXKAnCLovUrSHyTtpiiqBTXUcN68mXnU5dWua8lWGCtRFTQbppQIxZBL&#10;tSno17vVYE6JdaA4tKhEQffC0qvF2zeXvc7FCBtsuTDEgyib97qgjXM6TxLLGtGBHaIWyjtrNB04&#10;vzWbhBvoPXrXJqM0nSY9Gq4NMmGt/1odnHQR8etaMPe5rq1wpC2o5+biauK6DmuyuIR8Y0A3kh1p&#10;wD+w6EAqn/QMVYED8mDkH1CdZAYt1m7IsEuwriUTsQZfTZb+Vs1tA1rEWnxzrD63yf4/WPZpe2OI&#10;5AWdUqKg8yP6glv1/Eisxm+4BSaB/Hx8ftL3QKahXb22uY8q1Y0JBbOdutXXyO4tUVg2oDYi0r7b&#10;a4+VhYjkVUjYWO2TrvuPyP0ZeHAYe7erTRcgfVfILo5ofx6R2DnC/MdJOpnNZhNK2MmXQH4K1Ma6&#10;DwI7EoyCWmdAbhpXolJeCGiymAa219YFWpCfAkJWhSvZtlEPrSJ9QS8mo0kMsNhKHpzhmDWbddka&#10;soWgqPjEGr3n5TGDD4pHsEYAXx5tB7I92D55qwKeL8zTOVoHyXy/SC+W8+V8PBiPpsvBOK2qwftV&#10;OR5MV9lsUr2ryrLKfgRq2ThvJOdCBXYn+Wbjv5PH8SIdhHcW8LkNyWv02C9P9vSOpONkwzAPslgj&#10;39+Y08S9YuPh4+0KV+Ll3tsv/wGLXwAAAP//AwBQSwMEFAAGAAgAAAAhABu6vezaAAAABQEAAA8A&#10;AABkcnMvZG93bnJldi54bWxMj0FLw0AQhe+C/2EZwYvYTQqRNmZTiuDBo23B6zQ7JmmzsyG7aWJ/&#10;vdOTXgYe7/Hme8Vmdp260BBazwbSRQKKuPK25drAYf/+vAIVIrLFzjMZ+KEAm/L+rsDc+ok/6bKL&#10;tZISDjkaaGLsc61D1ZDDsPA9sXjffnAYRQ61tgNOUu46vUySF+2wZfnQYE9vDVXn3egMUBizNNmu&#10;XX34uE5PX8vraer3xjw+zNtXUJHm+BeGG76gQylMRz+yDaoTna4yiRqQK/Y6zWTa8SZ1Wej/9OUv&#10;AAAA//8DAFBLAQItABQABgAIAAAAIQC2gziS/gAAAOEBAAATAAAAAAAAAAAAAAAAAAAAAABbQ29u&#10;dGVudF9UeXBlc10ueG1sUEsBAi0AFAAGAAgAAAAhADj9If/WAAAAlAEAAAsAAAAAAAAAAAAAAAAA&#10;LwEAAF9yZWxzLy5yZWxzUEsBAi0AFAAGAAgAAAAhAMYsH6M3AgAASwQAAA4AAAAAAAAAAAAAAAAA&#10;LgIAAGRycy9lMm9Eb2MueG1sUEsBAi0AFAAGAAgAAAAhABu6vezaAAAABQEAAA8AAAAAAAAAAAAA&#10;AAAAkQQAAGRycy9kb3ducmV2LnhtbFBLBQYAAAAABAAEAPMAAACYBQAAAAA=&#10;"/>
            </w:pict>
          </mc:Fallback>
        </mc:AlternateContent>
      </w:r>
    </w:p>
    <w:p w:rsidR="009661BC" w:rsidRPr="006A36D0" w:rsidRDefault="009661BC" w:rsidP="009661BC">
      <w:pPr>
        <w:ind w:firstLine="708"/>
        <w:rPr>
          <w:rFonts w:ascii="Tahoma" w:hAnsi="Tahoma" w:cs="Tahoma"/>
          <w:sz w:val="18"/>
          <w:szCs w:val="18"/>
        </w:rPr>
      </w:pPr>
      <w:r w:rsidRPr="006A36D0">
        <w:rPr>
          <w:rFonts w:ascii="Tahoma" w:hAnsi="Tahoma" w:cs="Tahoma"/>
          <w:sz w:val="18"/>
          <w:szCs w:val="18"/>
        </w:rPr>
        <w:tab/>
      </w:r>
    </w:p>
    <w:p w:rsidR="009661BC" w:rsidRPr="00405310" w:rsidRDefault="009661BC" w:rsidP="009661BC">
      <w:pPr>
        <w:jc w:val="center"/>
        <w:rPr>
          <w:rFonts w:ascii="Segoe UI" w:hAnsi="Segoe UI" w:cs="Segoe UI"/>
          <w:i/>
          <w:color w:val="76923C"/>
          <w:sz w:val="28"/>
          <w:lang w:val="sk-SK"/>
        </w:rPr>
      </w:pPr>
      <w:r>
        <w:rPr>
          <w:rFonts w:ascii="Segoe UI" w:hAnsi="Segoe UI" w:cs="Segoe UI"/>
          <w:i/>
          <w:color w:val="76923C"/>
          <w:sz w:val="28"/>
          <w:lang w:val="sk-SK"/>
        </w:rPr>
        <w:t>Festprogramm</w:t>
      </w:r>
    </w:p>
    <w:p w:rsidR="009661BC" w:rsidRDefault="009661BC" w:rsidP="009661BC">
      <w:pPr>
        <w:widowControl w:val="0"/>
        <w:autoSpaceDE w:val="0"/>
        <w:autoSpaceDN w:val="0"/>
        <w:adjustRightInd w:val="0"/>
        <w:ind w:left="-426" w:right="-517"/>
        <w:jc w:val="center"/>
        <w:rPr>
          <w:rFonts w:ascii="Tahoma" w:hAnsi="Tahoma" w:cs="Tahoma"/>
          <w:sz w:val="18"/>
          <w:szCs w:val="18"/>
        </w:rPr>
      </w:pPr>
    </w:p>
    <w:p w:rsidR="009661BC" w:rsidRPr="006A36D0" w:rsidRDefault="009661BC" w:rsidP="009661BC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Ich bestätige hiermit meine Teilnahme an dem Festprogramm</w:t>
      </w:r>
    </w:p>
    <w:p w:rsidR="009661BC" w:rsidRDefault="009661BC" w:rsidP="009661BC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am Freitag den 10. Juni 2016</w:t>
      </w:r>
      <w:r w:rsidRPr="006A36D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auf dem Golfplatz Veltlinerland Poysdorf.</w:t>
      </w:r>
    </w:p>
    <w:p w:rsidR="009661BC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sz w:val="18"/>
          <w:szCs w:val="18"/>
        </w:rPr>
      </w:pP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151130</wp:posOffset>
                </wp:positionV>
                <wp:extent cx="2981325" cy="0"/>
                <wp:effectExtent l="9525" t="6985" r="9525" b="12065"/>
                <wp:wrapNone/>
                <wp:docPr id="5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5" o:spid="_x0000_s1026" type="#_x0000_t32" style="position:absolute;margin-left:222.75pt;margin-top:11.9pt;width:234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4mNAIAAEsEAAAOAAAAZHJzL2Uyb0RvYy54bWysVEtu2zAQ3RfoHQjubVmOndqC5aCQ7G7S&#10;1mjSA4xJymIjcQiStmwUPUwO0FMEvVdJ+oMk3RRFtaCGGs6bNzOPmt3s24bshLESVU7T/oASoRhy&#10;qTY5/Xq/7E0osQ4UhwaVyOlBWHozf/tm1ulMDLHGhgtDPIiyWadzWjunsySxrBYt2D5qobyzQtOC&#10;81uzSbiBzqO3TTIcDK6TDg3XBpmw1n8tj046j/hVJZj7XFVWONLk1HNzcTVxXYc1mc8g2xjQtWQn&#10;GvAPLFqQyie9QJXggGyN/AOqlcygxcr1GbYJVpVkItbgq0kHr6q5q0GLWItvjtWXNtn/B8s+7VaG&#10;SJ7TMSUKWj+iL7hTT4/EavyGO2ASyK/Hp5/6Acg4tKvTNvNRhVqZUDDbqzt9i+zBEoVFDWojIu37&#10;g/ZYaYhIXoSEjdU+6br7iNyfga3D2Lt9ZdoA6btC9nFEh8uIxN4R5j8Op5P0aui5srMvgewcqI11&#10;HwS2JBg5tc6A3NSuQKW8ENCkMQ3sbq0LtCA7B4SsCpeyaaIeGkW6nE7HPk/wWGwkD864MZt10Riy&#10;g6Co+MQaXx0zuFU8gtUC+OJkO5DN0fbJGxXwfGGezsk6Sub7dDBdTBaTUW80vF70RoOy7L1fFqPe&#10;9TJ9Ny6vyqIo0x+BWjrKasm5UIHdWb7p6O/kcbpIR+FdBHxpQ/ISPfbLkz2/I+k42TDMoyzWyA8r&#10;c564V2w8fLpd4Uo833v7+T9g/hsAAP//AwBQSwMEFAAGAAgAAAAhANVQaRneAAAACQEAAA8AAABk&#10;cnMvZG93bnJldi54bWxMj8FOwzAMhu9Ie4fIk3ZBW9qyoq00naZJHDiyTeKaNaYtNE7VpGvZ02PE&#10;AY62P/3+/nw32VZcsfeNIwXxKgKBVDrTUKXgfHpebkD4oMno1hEq+EIPu2J2l+vMuJFe8XoMleAQ&#10;8plWUIfQZVL6skar/cp1SHx7d73Vgce+kqbXI4fbViZR9Citbog/1LrDQ43l53GwCtAPaRztt7Y6&#10;v9zG+7fk9jF2J6UW82n/BCLgFP5g+NFndSjY6eIGMl60CtbrNGVUQfLAFRjYximXu/wuZJHL/w2K&#10;bwAAAP//AwBQSwECLQAUAAYACAAAACEAtoM4kv4AAADhAQAAEwAAAAAAAAAAAAAAAAAAAAAAW0Nv&#10;bnRlbnRfVHlwZXNdLnhtbFBLAQItABQABgAIAAAAIQA4/SH/1gAAAJQBAAALAAAAAAAAAAAAAAAA&#10;AC8BAABfcmVscy8ucmVsc1BLAQItABQABgAIAAAAIQAGNB4mNAIAAEsEAAAOAAAAAAAAAAAAAAAA&#10;AC4CAABkcnMvZTJvRG9jLnhtbFBLAQItABQABgAIAAAAIQDVUGkZ3gAAAAkBAAAPAAAAAAAAAAAA&#10;AAAAAI4EAABkcnMvZG93bnJldi54bWxQSwUGAAAAAAQABADzAAAAmQUAAAAA&#10;"/>
            </w:pict>
          </mc:Fallback>
        </mc:AlternateContent>
      </w:r>
      <w:r>
        <w:rPr>
          <w:rFonts w:ascii="Tahoma" w:hAnsi="Tahoma" w:cs="Tahoma"/>
          <w:bCs w:val="0"/>
          <w:sz w:val="18"/>
          <w:szCs w:val="18"/>
        </w:rPr>
        <w:t>Name des Teilnehmers / der Teilnehmer</w:t>
      </w:r>
      <w:r w:rsidRPr="008E0D10">
        <w:rPr>
          <w:rFonts w:ascii="Tahoma" w:hAnsi="Tahoma" w:cs="Tahoma"/>
          <w:b w:val="0"/>
          <w:bCs w:val="0"/>
          <w:sz w:val="18"/>
          <w:szCs w:val="18"/>
        </w:rPr>
        <w:t xml:space="preserve">: </w:t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sz w:val="18"/>
          <w:szCs w:val="18"/>
        </w:rPr>
        <w:tab/>
      </w:r>
    </w:p>
    <w:p w:rsidR="009661BC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sz w:val="18"/>
          <w:szCs w:val="18"/>
        </w:rPr>
        <w:t>Adresse</w:t>
      </w:r>
      <w:r w:rsidRPr="008E0D10">
        <w:rPr>
          <w:rFonts w:ascii="Tahoma" w:hAnsi="Tahoma" w:cs="Tahoma"/>
          <w:bCs w:val="0"/>
          <w:sz w:val="18"/>
          <w:szCs w:val="18"/>
        </w:rPr>
        <w:t>:</w: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8890</wp:posOffset>
                </wp:positionV>
                <wp:extent cx="4819650" cy="0"/>
                <wp:effectExtent l="9525" t="6985" r="9525" b="12065"/>
                <wp:wrapNone/>
                <wp:docPr id="4" name="Rovná spojovacia ší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4" o:spid="_x0000_s1026" type="#_x0000_t32" style="position:absolute;margin-left:78pt;margin-top:.7pt;width:37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cLNgIAAEsEAAAOAAAAZHJzL2Uyb0RvYy54bWysVF2O0zAQfkfiDpbf2zQlLW3UdIWSlpcF&#10;VuxyANd2GrOJx7K9TSvEYfYAnGLFvRi7P9qFF4TIgzPOeL75ZuZzFlf7riU7aZ0CXdB0OKJEag5C&#10;6W1Bv9ytBzNKnGdasBa0LOhBOnq1fP1q0ZtcjqGBVkhLEES7vDcFbbw3eZI43siOuSEYqdFZg+2Y&#10;x63dJsKyHtG7NhmPRtOkByuMBS6dw6/V0UmXEb+uJfef6tpJT9qCIjcfVxvXTViT5YLlW8tMo/iJ&#10;BvsHFh1TGpNeoCrmGXmw6g+oTnELDmo/5NAlUNeKy1gDVpOOfqvmtmFGxlqwOc5c2uT+Hyz/uLux&#10;RImCZpRo1uGIPsNOPz0SZ+Ar7BhXjPx8fPph7hnJQrt643KMKvWNDQXzvb4118DvHdFQNkxvZaR9&#10;dzCIlYaI5EVI2DiDSTf9BxB4hj14iL3b17YLkNgVso8jOlxGJPeecPyYzdL5dIKT5GdfwvJzoLHO&#10;v5fQkWAU1HnL1LbxJWiNQgCbxjRsd+18oMXyc0DIqmGt2jbqodWkL+h8Mp7EAAetEsEZjjm73ZSt&#10;JTsWFBWfWCN6nh+z8KBFBGskE6uT7ZlqjzYmb3XAw8KQzsk6SubbfDRfzVazbJCNp6tBNqqqwbt1&#10;mQ2m6/TtpHpTlWWVfg/U0ixvlBBSB3Zn+abZ38njdJGOwrsI+NKG5CV67BeSPb8j6TjZMMyjLDYg&#10;Djf2PHFUbDx8ul3hSjzfo/38H7D8BQAA//8DAFBLAwQUAAYACAAAACEAXxm8v9oAAAAHAQAADwAA&#10;AGRycy9kb3ducmV2LnhtbEyPwU7DMAyG70i8Q2QkLoilnejEStNpQuLAkW0SV68xbaFxqiZdy54e&#10;w4Xd/Om3fn8uNrPr1ImG0Ho2kC4SUMSVty3XBg77l/tHUCEiW+w8k4FvCrApr68KzK2f+I1Ou1gr&#10;KeGQo4Emxj7XOlQNOQwL3xNL9uEHh1FwqLUdcJJy1+llkqy0w5blQoM9PTdUfe1GZ4DCmKXJdu3q&#10;w+t5untfnj+nfm/M7c28fQIVaY7/y/CrL+pQitPRj2yD6oSzlfwSZXgAJfk6zYSPf6zLQl/6lz8A&#10;AAD//wMAUEsBAi0AFAAGAAgAAAAhALaDOJL+AAAA4QEAABMAAAAAAAAAAAAAAAAAAAAAAFtDb250&#10;ZW50X1R5cGVzXS54bWxQSwECLQAUAAYACAAAACEAOP0h/9YAAACUAQAACwAAAAAAAAAAAAAAAAAv&#10;AQAAX3JlbHMvLnJlbHNQSwECLQAUAAYACAAAACEAJH8XCzYCAABLBAAADgAAAAAAAAAAAAAAAAAu&#10;AgAAZHJzL2Uyb0RvYy54bWxQSwECLQAUAAYACAAAACEAXxm8v9oAAAAHAQAADwAAAAAAAAAAAAAA&#10;AACQBAAAZHJzL2Rvd25yZXYueG1sUEsFBgAAAAAEAAQA8wAAAJcFAAAAAA==&#10;"/>
            </w:pict>
          </mc:Fallback>
        </mc:AlternateConten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 w:rsidRPr="008E0D10">
        <w:rPr>
          <w:rFonts w:ascii="Tahoma" w:hAnsi="Tahoma" w:cs="Tahoma"/>
          <w:bCs w:val="0"/>
          <w:sz w:val="18"/>
          <w:szCs w:val="18"/>
        </w:rPr>
        <w:t>Tel.:</w: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Cs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31750</wp:posOffset>
                </wp:positionV>
                <wp:extent cx="5057775" cy="0"/>
                <wp:effectExtent l="9525" t="13970" r="9525" b="5080"/>
                <wp:wrapNone/>
                <wp:docPr id="3" name="Rovná spojovacia ší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3" o:spid="_x0000_s1026" type="#_x0000_t32" style="position:absolute;margin-left:59.25pt;margin-top:2.5pt;width:398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5VOAIAAEsEAAAOAAAAZHJzL2Uyb0RvYy54bWysVEtu2zAQ3RfoHQjuHUmOHTuC5aCQ7G7S&#10;1mjSA4xJymIjcQiSsWwUPUwO0FMEvVdJ+oOk3RRFtaCGGs6bNzOPmt3supZshbESVUGzi5QSoRhy&#10;qTYF/XK/HEwpsQ4UhxaVKOheWHozf/tm1utcDLHBlgtDPIiyea8L2jin8ySxrBEd2AvUQnlnjaYD&#10;57dmk3ADvUfv2mSYpldJj4Zrg0xY679WByedR/y6Fsx9qmsrHGkL6rm5uJq4rsOazGeQbwzoRrIj&#10;DfgHFh1I5ZOeoSpwQB6N/AOqk8ygxdpdMOwSrGvJRKzBV5Olv1Vz14AWsRbfHKvPbbL/D5Z93K4M&#10;kbygl5Qo6PyIPuNWPT8Rq/ErboFJID+fnn/oByCXoV29trmPKtXKhILZTt3pW2QPligsG1AbEWnf&#10;77XHykJE8iokbKz2Sdf9B+T+DDw6jL3b1aYLkL4rZBdHtD+PSOwcYf7jOB1PJpMxJezkSyA/BWpj&#10;3XuBHQlGQa0zIDeNK1EpLwQ0WUwD21vrAi3ITwEhq8KlbNuoh1aRvqDX4+E4BlhsJQ/OcMyazbps&#10;DdlCUFR8Yo3e8/KYwUfFI1gjgC+OtgPZHmyfvFUBzxfm6Rytg2S+XafXi+liOhqMhleLwSitqsG7&#10;ZTkaXC2zybi6rMqyyr4HatkobyTnQgV2J/lmo7+Tx/EiHYR3FvC5Dclr9NgvT/b0jqTjZMMwD7JY&#10;I9+vzGniXrHx8PF2hSvxcu/tl/+A+S8AAAD//wMAUEsDBBQABgAIAAAAIQCMBQpU2gAAAAcBAAAP&#10;AAAAZHJzL2Rvd25yZXYueG1sTI9BS8NAEIXvgv9hGcGL2E0KkTZmU4rgwaNtoddpdkyi2dmQ3TSx&#10;v96pF73N4z3efK/YzK5TZxpC69lAukhAEVfetlwbOOxfH1egQkS22HkmA98UYFPe3hSYWz/xO513&#10;sVZSwiFHA02Mfa51qBpyGBa+Jxbvww8Oo8ih1nbAScpdp5dJ8qQdtiwfGuzppaHqazc6AxTGLE22&#10;a1cf3i7Tw3F5+Zz6vTH3d/P2GVSkOf6F4Yov6FAK08mPbIPqRKerTKIGMpkk/jq9HqdfrctC/+cv&#10;fwAAAP//AwBQSwECLQAUAAYACAAAACEAtoM4kv4AAADhAQAAEwAAAAAAAAAAAAAAAAAAAAAAW0Nv&#10;bnRlbnRfVHlwZXNdLnhtbFBLAQItABQABgAIAAAAIQA4/SH/1gAAAJQBAAALAAAAAAAAAAAAAAAA&#10;AC8BAABfcmVscy8ucmVsc1BLAQItABQABgAIAAAAIQBEoS5VOAIAAEsEAAAOAAAAAAAAAAAAAAAA&#10;AC4CAABkcnMvZTJvRG9jLnhtbFBLAQItABQABgAIAAAAIQCMBQpU2gAAAAcBAAAPAAAAAAAAAAAA&#10;AAAAAJIEAABkcnMvZG93bnJldi54bWxQSwUGAAAAAAQABADzAAAAmQUAAAAA&#10;"/>
            </w:pict>
          </mc:Fallback>
        </mc:AlternateContent>
      </w:r>
    </w:p>
    <w:p w:rsidR="009661BC" w:rsidRPr="008E0D10" w:rsidRDefault="009661BC" w:rsidP="009661BC">
      <w:pPr>
        <w:pStyle w:val="komora"/>
        <w:tabs>
          <w:tab w:val="left" w:pos="720"/>
        </w:tabs>
        <w:spacing w:line="276" w:lineRule="auto"/>
        <w:ind w:left="1077" w:hanging="357"/>
        <w:rPr>
          <w:rFonts w:ascii="Tahoma" w:hAnsi="Tahoma" w:cs="Tahoma"/>
          <w:sz w:val="18"/>
          <w:szCs w:val="18"/>
        </w:rPr>
      </w:pPr>
      <w:r w:rsidRPr="008E0D10">
        <w:rPr>
          <w:rFonts w:ascii="Tahoma" w:hAnsi="Tahoma" w:cs="Tahoma"/>
          <w:b/>
          <w:sz w:val="18"/>
          <w:szCs w:val="18"/>
        </w:rPr>
        <w:t>E-Mail:</w:t>
      </w:r>
      <w:r w:rsidRPr="008E0D10">
        <w:rPr>
          <w:rFonts w:ascii="Tahoma" w:hAnsi="Tahoma" w:cs="Tahoma"/>
          <w:sz w:val="18"/>
          <w:szCs w:val="18"/>
        </w:rPr>
        <w:t xml:space="preserve"> </w:t>
      </w:r>
    </w:p>
    <w:p w:rsidR="009661BC" w:rsidRPr="008E0D1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 w:val="0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19050</wp:posOffset>
                </wp:positionV>
                <wp:extent cx="4914900" cy="0"/>
                <wp:effectExtent l="9525" t="13335" r="9525" b="5715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" o:spid="_x0000_s1026" type="#_x0000_t32" style="position:absolute;margin-left:70.5pt;margin-top:1.5pt;width:38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dnNwIAAEsEAAAOAAAAZHJzL2Uyb0RvYy54bWysVEtu2zAQ3RfoHQjubUmunMZC5KCQ7G7S&#10;1mjSA4xJymIjcQiSsWwUPUwO0FMEvVdJ+oOk3RRFtaCGGs6bNzOPurre9R3ZCmMlqpJm45QSoRhy&#10;qTYl/XK3HF1SYh0oDh0qUdK9sPR6/vrV1aALMcEWOy4M8SDKFoMuaeucLpLEslb0YMeohfLOBk0P&#10;zm/NJuEGBo/ed8kkTS+SAQ3XBpmw1n+tD046j/hNI5j71DRWONKV1HNzcTVxXYc1mV9BsTGgW8mO&#10;NOAfWPQglU96hqrBAXkw8g+oXjKDFhs3Ztgn2DSSiViDryZLf6vmtgUtYi2+OVaf22T/Hyz7uF0Z&#10;InlJJ5Qo6P2IPuNWPT0Sq/ErboFJID8fn37oeyCT0K5B28JHVWplQsFsp271DbJ7SxRWLaiNiLTv&#10;9tpjZSEieRESNlb7pOvhA3J/Bh4cxt7tGtMHSN8Vsosj2p9HJHaOMP8xn2X5LPWTZCdfAsUpUBvr&#10;3gvsSTBKap0BuWldhUp5IaDJYhrY3lgXaEFxCghZFS5l10U9dIoMJZ1NJ9MYYLGTPDjDMWs266oz&#10;ZAtBUfGJNXrP82MGHxSPYK0AvjjaDmR3sH3yTgU8X5inc7QOkvk2S2eLy8VlPsonF4tRntb16N2y&#10;ykcXy+zttH5TV1WdfQ/UsrxoJedCBXYn+Wb538njeJEOwjsL+NyG5CV67Jcne3pH0nGyYZgHWayR&#10;71fmNHGv2Hj4eLvClXi+9/bzf8D8FwAAAP//AwBQSwMEFAAGAAgAAAAhADpgMsHbAAAABwEAAA8A&#10;AABkcnMvZG93bnJldi54bWxMj0FPwzAMhe9I/IfISFwQSzsY2krTaULiwJFtElev8dpC41RNupb9&#10;egyXcbKfnvX8vXw9uVadqA+NZwPpLAFFXHrbcGVgv3u9X4IKEdli65kMfFOAdXF9lWNm/cjvdNrG&#10;SkkIhwwN1DF2mdahrMlhmPmOWLyj7x1GkX2lbY+jhLtWz5PkSTtsWD7U2NFLTeXXdnAGKAyLNNms&#10;XLV/O493H/Pz59jtjLm9mTbPoCJN8XIMv/iCDoUwHfzANqhW9GMqXaKBBxnir9KFLIc/rYtc/+cv&#10;fgAAAP//AwBQSwECLQAUAAYACAAAACEAtoM4kv4AAADhAQAAEwAAAAAAAAAAAAAAAAAAAAAAW0Nv&#10;bnRlbnRfVHlwZXNdLnhtbFBLAQItABQABgAIAAAAIQA4/SH/1gAAAJQBAAALAAAAAAAAAAAAAAAA&#10;AC8BAABfcmVscy8ucmVsc1BLAQItABQABgAIAAAAIQDHAednNwIAAEsEAAAOAAAAAAAAAAAAAAAA&#10;AC4CAABkcnMvZTJvRG9jLnhtbFBLAQItABQABgAIAAAAIQA6YDLB2wAAAAcBAAAPAAAAAAAAAAAA&#10;AAAAAJEEAABkcnMvZG93bnJldi54bWxQSwUGAAAAAAQABADzAAAAmQUAAAAA&#10;"/>
            </w:pict>
          </mc:Fallback>
        </mc:AlternateContent>
      </w:r>
    </w:p>
    <w:p w:rsidR="009661BC" w:rsidRPr="006A36D0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UID</w:t>
      </w:r>
      <w:r w:rsidRPr="006A36D0">
        <w:rPr>
          <w:rFonts w:ascii="Tahoma" w:hAnsi="Tahoma" w:cs="Tahoma"/>
          <w:sz w:val="18"/>
          <w:szCs w:val="18"/>
        </w:rPr>
        <w:t xml:space="preserve">: </w:t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  <w:r w:rsidRPr="006A36D0">
        <w:rPr>
          <w:rFonts w:ascii="Tahoma" w:hAnsi="Tahoma" w:cs="Tahoma"/>
          <w:sz w:val="18"/>
          <w:szCs w:val="18"/>
        </w:rPr>
        <w:tab/>
      </w:r>
    </w:p>
    <w:p w:rsidR="009661BC" w:rsidRPr="000E29B3" w:rsidRDefault="009661BC" w:rsidP="009661BC">
      <w:pPr>
        <w:tabs>
          <w:tab w:val="left" w:pos="720"/>
        </w:tabs>
        <w:spacing w:line="276" w:lineRule="auto"/>
        <w:ind w:left="1077" w:hanging="357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3175</wp:posOffset>
                </wp:positionV>
                <wp:extent cx="5057775" cy="0"/>
                <wp:effectExtent l="9525" t="10160" r="9525" b="889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" o:spid="_x0000_s1026" type="#_x0000_t32" style="position:absolute;margin-left:59.25pt;margin-top:.25pt;width:398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5bOQIAAEsEAAAOAAAAZHJzL2Uyb0RvYy54bWysVEtu2zAQ3RfoHQjuHUmuHTtC5KCQ7G7S&#10;1mjSA9AkZbGROATJWDaKHiYHyCmC3qtD+tO63RRFtaCG4sybNzOPur7Zdi3ZSOsU6IJmFyklUnMQ&#10;Sq8L+vl+MZhS4jzTgrWgZUF30tGb2etX173J5RAaaIW0BEG0y3tT0MZ7kyeJ443smLsAIzUe1mA7&#10;5nFr14mwrEf0rk2GaXqZ9GCFscClc/i12h/SWcSva8n9x7p20pO2oMjNx9XGdRXWZHbN8rVlplH8&#10;QIP9A4uOKY1JT1AV84w8WvUHVKe4BQe1v+DQJVDXistYA1aTpb9Vc9cwI2Mt2BxnTm1y/w+Wf9gs&#10;LVECZ0eJZh2O6BNs9MsTcQa+wIZxxcj3p5dn88BIFtrVG5djVKmXNhTMt/rO3AJ/cERD2TC9lpH2&#10;/c4gVoxIzkLCxhlMuurfg0Af9ugh9m5b2y5AYlfINo5odxqR3HrC8eM4HU8mkzEl/HiWsPwYaKzz&#10;7yR0JBgFdd4ytW58CVqjEMBmMQ3b3DqPhWDgMSBk1bBQbRv10GrSF/RqPBzHAAetEuEwuDm7XpWt&#10;JRsWFBWf0BUEO3Oz8KhFBGskE/OD7Zlq9zb6tzrgYWFI52DtJfP1Kr2aT+fT0WA0vJwPRmlVDd4u&#10;ytHgcpFNxtWbqiyr7Fuglo3yRgkhdWB3lG82+jt5HC7SXngnAZ/akJyjxxKR7PEdScfJhmHuZbEC&#10;sVva0I0wZFRsdD7crnAlft1Hr5//gNkPAAAA//8DAFBLAwQUAAYACAAAACEAG7q97NoAAAAFAQAA&#10;DwAAAGRycy9kb3ducmV2LnhtbEyPQUvDQBCF74L/YRnBi9hNCpE2ZlOK4MGjbcHrNDsmabOzIbtp&#10;Yn+905NeBh7v8eZ7xWZ2nbrQEFrPBtJFAoq48rbl2sBh//68AhUissXOMxn4oQCb8v6uwNz6iT/p&#10;sou1khIOORpoYuxzrUPVkMOw8D2xeN9+cBhFDrW2A05S7jq9TJIX7bBl+dBgT28NVefd6AxQGLM0&#10;2a5dffi4Tk9fy+tp6vfGPD7M21dQkeb4F4YbvqBDKUxHP7INqhOdrjKJGpAr9jrNZNrxJnVZ6P/0&#10;5S8AAAD//wMAUEsBAi0AFAAGAAgAAAAhALaDOJL+AAAA4QEAABMAAAAAAAAAAAAAAAAAAAAAAFtD&#10;b250ZW50X1R5cGVzXS54bWxQSwECLQAUAAYACAAAACEAOP0h/9YAAACUAQAACwAAAAAAAAAAAAAA&#10;AAAvAQAAX3JlbHMvLnJlbHNQSwECLQAUAAYACAAAACEABQ1+WzkCAABLBAAADgAAAAAAAAAAAAAA&#10;AAAuAgAAZHJzL2Uyb0RvYy54bWxQSwECLQAUAAYACAAAACEAG7q97NoAAAAFAQAADwAAAAAAAAAA&#10;AAAAAACTBAAAZHJzL2Rvd25yZXYueG1sUEsFBgAAAAAEAAQA8wAAAJoFAAAAAA==&#10;"/>
            </w:pict>
          </mc:Fallback>
        </mc:AlternateContent>
      </w:r>
    </w:p>
    <w:p w:rsidR="009661BC" w:rsidRPr="00131212" w:rsidRDefault="009661BC" w:rsidP="009661BC">
      <w:pPr>
        <w:jc w:val="both"/>
        <w:rPr>
          <w:rFonts w:ascii="Tahoma" w:hAnsi="Tahoma" w:cs="Tahoma"/>
          <w:sz w:val="14"/>
          <w:szCs w:val="16"/>
          <w:lang w:val="de-DE"/>
        </w:rPr>
      </w:pPr>
      <w:r w:rsidRPr="00131212">
        <w:rPr>
          <w:rFonts w:ascii="Tahoma" w:hAnsi="Tahoma" w:cs="Tahoma"/>
          <w:sz w:val="14"/>
          <w:szCs w:val="16"/>
          <w:lang w:val="de-DE"/>
        </w:rPr>
        <w:t>Den Teilnehmerbeitrag überweisen Sie auf  Kontonummer: SK2711000000002628005789. Als variables Symbol benutzen Sie das  IČO und als Bezahlungszweck Ihren Firmennamen. Wir freuen uns auf Ihre Teilnahme.</w:t>
      </w:r>
    </w:p>
    <w:p w:rsidR="009661BC" w:rsidRPr="00131212" w:rsidRDefault="009661BC" w:rsidP="009661BC">
      <w:pPr>
        <w:pStyle w:val="komora"/>
        <w:rPr>
          <w:rFonts w:ascii="Tahoma" w:hAnsi="Tahoma" w:cs="Tahoma"/>
          <w:sz w:val="14"/>
          <w:szCs w:val="16"/>
          <w:lang w:val="de-AT"/>
        </w:rPr>
      </w:pPr>
    </w:p>
    <w:p w:rsidR="009661BC" w:rsidRPr="00131212" w:rsidRDefault="009661BC" w:rsidP="009661BC">
      <w:pPr>
        <w:pStyle w:val="komora"/>
        <w:jc w:val="center"/>
        <w:rPr>
          <w:rFonts w:ascii="Tahoma" w:hAnsi="Tahoma" w:cs="Tahoma"/>
          <w:sz w:val="14"/>
          <w:szCs w:val="16"/>
          <w:lang w:val="de-AT"/>
        </w:rPr>
      </w:pPr>
      <w:r w:rsidRPr="00131212">
        <w:rPr>
          <w:rFonts w:ascii="Tahoma" w:hAnsi="Tahoma" w:cs="Tahoma"/>
          <w:sz w:val="14"/>
          <w:szCs w:val="16"/>
          <w:lang w:val="de-AT"/>
        </w:rPr>
        <w:t>Wir bitten Sie diese Antwortkarte per E-Mail oder Fax ans Büro der SÖHK zu senden</w:t>
      </w:r>
    </w:p>
    <w:p w:rsidR="002C62A0" w:rsidRPr="009661BC" w:rsidRDefault="009661BC" w:rsidP="009661BC">
      <w:pPr>
        <w:pStyle w:val="komora"/>
        <w:jc w:val="center"/>
        <w:rPr>
          <w:rFonts w:ascii="Tahoma" w:hAnsi="Tahoma" w:cs="Tahoma"/>
          <w:sz w:val="16"/>
          <w:szCs w:val="18"/>
          <w:lang w:val="de-AT"/>
        </w:rPr>
      </w:pPr>
      <w:r w:rsidRPr="00131212">
        <w:rPr>
          <w:rFonts w:ascii="Tahoma" w:hAnsi="Tahoma" w:cs="Tahoma"/>
          <w:sz w:val="14"/>
          <w:szCs w:val="16"/>
          <w:lang w:val="de-AT"/>
        </w:rPr>
        <w:t xml:space="preserve"> </w:t>
      </w:r>
      <w:hyperlink r:id="rId7" w:history="1">
        <w:r w:rsidRPr="00131212">
          <w:rPr>
            <w:rStyle w:val="Hypertextovprepojenie"/>
            <w:rFonts w:ascii="Tahoma" w:hAnsi="Tahoma" w:cs="Tahoma"/>
            <w:sz w:val="14"/>
            <w:szCs w:val="16"/>
            <w:lang w:val="de-AT"/>
          </w:rPr>
          <w:t>sohk@sohk.sk</w:t>
        </w:r>
      </w:hyperlink>
      <w:r w:rsidRPr="00131212">
        <w:rPr>
          <w:rFonts w:ascii="Tahoma" w:hAnsi="Tahoma" w:cs="Tahoma"/>
          <w:sz w:val="14"/>
          <w:szCs w:val="16"/>
        </w:rPr>
        <w:t xml:space="preserve">. Fax: +421/2/63536789 </w:t>
      </w:r>
      <w:r w:rsidRPr="00131212">
        <w:rPr>
          <w:rFonts w:ascii="Tahoma" w:hAnsi="Tahoma" w:cs="Tahoma"/>
          <w:b/>
          <w:color w:val="FF0000"/>
          <w:sz w:val="14"/>
          <w:szCs w:val="16"/>
        </w:rPr>
        <w:t>sp</w:t>
      </w:r>
      <w:r>
        <w:rPr>
          <w:rFonts w:ascii="Tahoma" w:hAnsi="Tahoma" w:cs="Tahoma"/>
          <w:b/>
          <w:color w:val="FF0000"/>
          <w:sz w:val="14"/>
          <w:szCs w:val="16"/>
          <w:lang w:val="de-AT"/>
        </w:rPr>
        <w:t>ätestens bis 3</w:t>
      </w:r>
      <w:r w:rsidRPr="00131212">
        <w:rPr>
          <w:rFonts w:ascii="Tahoma" w:hAnsi="Tahoma" w:cs="Tahoma"/>
          <w:b/>
          <w:color w:val="FF0000"/>
          <w:sz w:val="14"/>
          <w:szCs w:val="16"/>
        </w:rPr>
        <w:t>.</w:t>
      </w:r>
      <w:r>
        <w:rPr>
          <w:rFonts w:ascii="Tahoma" w:hAnsi="Tahoma" w:cs="Tahoma"/>
          <w:b/>
          <w:color w:val="FF0000"/>
          <w:sz w:val="14"/>
          <w:szCs w:val="16"/>
        </w:rPr>
        <w:t>6</w:t>
      </w:r>
      <w:r w:rsidRPr="00131212">
        <w:rPr>
          <w:rFonts w:ascii="Tahoma" w:hAnsi="Tahoma" w:cs="Tahoma"/>
          <w:b/>
          <w:color w:val="FF0000"/>
          <w:sz w:val="14"/>
          <w:szCs w:val="16"/>
        </w:rPr>
        <w:t>.201</w:t>
      </w:r>
      <w:r>
        <w:rPr>
          <w:rFonts w:ascii="Tahoma" w:hAnsi="Tahoma" w:cs="Tahoma"/>
          <w:b/>
          <w:color w:val="FF0000"/>
          <w:sz w:val="14"/>
          <w:szCs w:val="16"/>
        </w:rPr>
        <w:t>6</w:t>
      </w:r>
    </w:p>
    <w:sectPr w:rsidR="002C62A0" w:rsidRPr="009661BC">
      <w:footerReference w:type="default" r:id="rId8"/>
      <w:pgSz w:w="11906" w:h="16838"/>
      <w:pgMar w:top="540" w:right="746" w:bottom="900" w:left="900" w:header="708" w:footer="1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7C94">
      <w:r>
        <w:separator/>
      </w:r>
    </w:p>
  </w:endnote>
  <w:endnote w:type="continuationSeparator" w:id="0">
    <w:p w:rsidR="00000000" w:rsidRDefault="000F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B3" w:rsidRDefault="00014A29">
    <w:pPr>
      <w:pStyle w:val="Pta"/>
      <w:tabs>
        <w:tab w:val="clear" w:pos="4536"/>
        <w:tab w:val="clear" w:pos="9072"/>
        <w:tab w:val="center" w:pos="5129"/>
        <w:tab w:val="right" w:pos="9690"/>
      </w:tabs>
      <w:jc w:val="right"/>
    </w:pPr>
    <w:r>
      <w:rPr>
        <w:rFonts w:ascii="Times New Roman" w:hAnsi="Times New Roman"/>
        <w:sz w:val="16"/>
      </w:rPr>
      <w:tab/>
    </w:r>
    <w:r>
      <w:rPr>
        <w:rStyle w:val="slostrany"/>
        <w:rFonts w:ascii="Times New Roman" w:hAnsi="Times New Roman"/>
        <w:sz w:val="16"/>
      </w:rPr>
      <w:fldChar w:fldCharType="begin"/>
    </w:r>
    <w:r>
      <w:rPr>
        <w:rStyle w:val="slostrany"/>
        <w:rFonts w:ascii="Times New Roman" w:hAnsi="Times New Roman"/>
        <w:sz w:val="16"/>
      </w:rPr>
      <w:instrText xml:space="preserve"> PAGE </w:instrText>
    </w:r>
    <w:r>
      <w:rPr>
        <w:rStyle w:val="slostrany"/>
        <w:rFonts w:ascii="Times New Roman" w:hAnsi="Times New Roman"/>
        <w:sz w:val="16"/>
      </w:rPr>
      <w:fldChar w:fldCharType="separate"/>
    </w:r>
    <w:r w:rsidR="000F7C94">
      <w:rPr>
        <w:rStyle w:val="slostrany"/>
        <w:rFonts w:ascii="Times New Roman" w:hAnsi="Times New Roman"/>
        <w:noProof/>
        <w:sz w:val="16"/>
      </w:rPr>
      <w:t>1</w:t>
    </w:r>
    <w:r>
      <w:rPr>
        <w:rStyle w:val="slostrany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7C94">
      <w:r>
        <w:separator/>
      </w:r>
    </w:p>
  </w:footnote>
  <w:footnote w:type="continuationSeparator" w:id="0">
    <w:p w:rsidR="00000000" w:rsidRDefault="000F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C"/>
    <w:rsid w:val="00014A29"/>
    <w:rsid w:val="000F7C94"/>
    <w:rsid w:val="002C62A0"/>
    <w:rsid w:val="009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61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9661BC"/>
    <w:pPr>
      <w:keepNext/>
      <w:jc w:val="center"/>
      <w:outlineLvl w:val="2"/>
    </w:pPr>
    <w:rPr>
      <w:rFonts w:ascii="Arial" w:hAnsi="Arial"/>
      <w:bCs w:val="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9661BC"/>
    <w:rPr>
      <w:rFonts w:ascii="Arial" w:eastAsia="Times New Roman" w:hAnsi="Arial" w:cs="Times New Roman"/>
      <w:b/>
      <w:sz w:val="24"/>
      <w:szCs w:val="20"/>
      <w:lang w:val="en-US" w:eastAsia="cs-CZ"/>
    </w:rPr>
  </w:style>
  <w:style w:type="character" w:styleId="Hypertextovprepojenie">
    <w:name w:val="Hyperlink"/>
    <w:semiHidden/>
    <w:rsid w:val="009661BC"/>
    <w:rPr>
      <w:color w:val="0000FF"/>
      <w:u w:val="single"/>
    </w:rPr>
  </w:style>
  <w:style w:type="paragraph" w:customStyle="1" w:styleId="komora">
    <w:name w:val="komora"/>
    <w:basedOn w:val="Normlny"/>
    <w:rsid w:val="009661BC"/>
    <w:rPr>
      <w:rFonts w:ascii="Arial" w:hAnsi="Arial"/>
      <w:b w:val="0"/>
      <w:bCs w:val="0"/>
      <w:sz w:val="20"/>
      <w:szCs w:val="20"/>
    </w:rPr>
  </w:style>
  <w:style w:type="paragraph" w:styleId="Pta">
    <w:name w:val="footer"/>
    <w:basedOn w:val="Normlny"/>
    <w:link w:val="PtaChar"/>
    <w:semiHidden/>
    <w:rsid w:val="009661BC"/>
    <w:pPr>
      <w:tabs>
        <w:tab w:val="center" w:pos="4536"/>
        <w:tab w:val="right" w:pos="9072"/>
      </w:tabs>
    </w:pPr>
    <w:rPr>
      <w:rFonts w:ascii="Bookman Old Style" w:hAnsi="Bookman Old Style"/>
      <w:b w:val="0"/>
      <w:bCs w:val="0"/>
      <w:szCs w:val="20"/>
    </w:rPr>
  </w:style>
  <w:style w:type="character" w:customStyle="1" w:styleId="PtaChar">
    <w:name w:val="Päta Char"/>
    <w:basedOn w:val="Predvolenpsmoodseku"/>
    <w:link w:val="Pta"/>
    <w:semiHidden/>
    <w:rsid w:val="009661BC"/>
    <w:rPr>
      <w:rFonts w:ascii="Bookman Old Style" w:eastAsia="Times New Roman" w:hAnsi="Bookman Old Style" w:cs="Times New Roman"/>
      <w:sz w:val="24"/>
      <w:szCs w:val="20"/>
      <w:lang w:val="cs-CZ" w:eastAsia="cs-CZ"/>
    </w:rPr>
  </w:style>
  <w:style w:type="character" w:styleId="slostrany">
    <w:name w:val="page number"/>
    <w:basedOn w:val="Predvolenpsmoodseku"/>
    <w:semiHidden/>
    <w:rsid w:val="00966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61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9661BC"/>
    <w:pPr>
      <w:keepNext/>
      <w:jc w:val="center"/>
      <w:outlineLvl w:val="2"/>
    </w:pPr>
    <w:rPr>
      <w:rFonts w:ascii="Arial" w:hAnsi="Arial"/>
      <w:bCs w:val="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9661BC"/>
    <w:rPr>
      <w:rFonts w:ascii="Arial" w:eastAsia="Times New Roman" w:hAnsi="Arial" w:cs="Times New Roman"/>
      <w:b/>
      <w:sz w:val="24"/>
      <w:szCs w:val="20"/>
      <w:lang w:val="en-US" w:eastAsia="cs-CZ"/>
    </w:rPr>
  </w:style>
  <w:style w:type="character" w:styleId="Hypertextovprepojenie">
    <w:name w:val="Hyperlink"/>
    <w:semiHidden/>
    <w:rsid w:val="009661BC"/>
    <w:rPr>
      <w:color w:val="0000FF"/>
      <w:u w:val="single"/>
    </w:rPr>
  </w:style>
  <w:style w:type="paragraph" w:customStyle="1" w:styleId="komora">
    <w:name w:val="komora"/>
    <w:basedOn w:val="Normlny"/>
    <w:rsid w:val="009661BC"/>
    <w:rPr>
      <w:rFonts w:ascii="Arial" w:hAnsi="Arial"/>
      <w:b w:val="0"/>
      <w:bCs w:val="0"/>
      <w:sz w:val="20"/>
      <w:szCs w:val="20"/>
    </w:rPr>
  </w:style>
  <w:style w:type="paragraph" w:styleId="Pta">
    <w:name w:val="footer"/>
    <w:basedOn w:val="Normlny"/>
    <w:link w:val="PtaChar"/>
    <w:semiHidden/>
    <w:rsid w:val="009661BC"/>
    <w:pPr>
      <w:tabs>
        <w:tab w:val="center" w:pos="4536"/>
        <w:tab w:val="right" w:pos="9072"/>
      </w:tabs>
    </w:pPr>
    <w:rPr>
      <w:rFonts w:ascii="Bookman Old Style" w:hAnsi="Bookman Old Style"/>
      <w:b w:val="0"/>
      <w:bCs w:val="0"/>
      <w:szCs w:val="20"/>
    </w:rPr>
  </w:style>
  <w:style w:type="character" w:customStyle="1" w:styleId="PtaChar">
    <w:name w:val="Päta Char"/>
    <w:basedOn w:val="Predvolenpsmoodseku"/>
    <w:link w:val="Pta"/>
    <w:semiHidden/>
    <w:rsid w:val="009661BC"/>
    <w:rPr>
      <w:rFonts w:ascii="Bookman Old Style" w:eastAsia="Times New Roman" w:hAnsi="Bookman Old Style" w:cs="Times New Roman"/>
      <w:sz w:val="24"/>
      <w:szCs w:val="20"/>
      <w:lang w:val="cs-CZ" w:eastAsia="cs-CZ"/>
    </w:rPr>
  </w:style>
  <w:style w:type="character" w:styleId="slostrany">
    <w:name w:val="page number"/>
    <w:basedOn w:val="Predvolenpsmoodseku"/>
    <w:semiHidden/>
    <w:rsid w:val="0096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hk@gtinet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Asistent</cp:lastModifiedBy>
  <cp:revision>3</cp:revision>
  <cp:lastPrinted>2016-05-05T13:58:00Z</cp:lastPrinted>
  <dcterms:created xsi:type="dcterms:W3CDTF">2016-05-05T13:57:00Z</dcterms:created>
  <dcterms:modified xsi:type="dcterms:W3CDTF">2016-05-13T15:04:00Z</dcterms:modified>
</cp:coreProperties>
</file>